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1C53" w14:textId="186F497D" w:rsidR="00917EDE" w:rsidRPr="00A45E7F" w:rsidRDefault="00917EDE" w:rsidP="00A45E7F">
      <w:pPr>
        <w:ind w:left="2880" w:hanging="2880"/>
        <w:jc w:val="center"/>
        <w:rPr>
          <w:noProof/>
          <w:u w:val="single"/>
        </w:rPr>
      </w:pPr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DDF8FF5" wp14:editId="2E257FED">
            <wp:simplePos x="0" y="0"/>
            <wp:positionH relativeFrom="column">
              <wp:posOffset>5276850</wp:posOffset>
            </wp:positionH>
            <wp:positionV relativeFrom="paragraph">
              <wp:posOffset>-600075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E7F">
        <w:rPr>
          <w:rFonts w:ascii="Lucida Handwriting" w:hAnsi="Lucida Handwriting"/>
          <w:b/>
          <w:sz w:val="32"/>
          <w:szCs w:val="32"/>
          <w:u w:val="single"/>
        </w:rPr>
        <w:t>SEIGHFORD PARISH COUNCIL</w:t>
      </w:r>
    </w:p>
    <w:p w14:paraId="64700397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0803A7C9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7A56B1C6" w14:textId="38469D0C" w:rsidR="008A7027" w:rsidRPr="002061D0" w:rsidRDefault="008A7027" w:rsidP="008A7027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To all members of Seighford Parish Council:  </w:t>
      </w:r>
    </w:p>
    <w:p w14:paraId="6AEEDF81" w14:textId="58D216B4" w:rsidR="008A7027" w:rsidRPr="00CF14FC" w:rsidRDefault="008A7027" w:rsidP="008A7027">
      <w:pPr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 xml:space="preserve">You are hereby summoned to attend </w:t>
      </w:r>
      <w:r w:rsidR="00030D7A">
        <w:rPr>
          <w:rFonts w:ascii="Arial" w:hAnsi="Arial" w:cs="Arial"/>
          <w:sz w:val="24"/>
          <w:szCs w:val="24"/>
        </w:rPr>
        <w:t>a</w:t>
      </w:r>
      <w:r w:rsidRPr="00CF14FC">
        <w:rPr>
          <w:rFonts w:ascii="Arial" w:hAnsi="Arial" w:cs="Arial"/>
          <w:sz w:val="24"/>
          <w:szCs w:val="24"/>
        </w:rPr>
        <w:t xml:space="preserve"> Meeting of the Parish Council to be held on Monday </w:t>
      </w:r>
      <w:r w:rsidR="00015707">
        <w:rPr>
          <w:rFonts w:ascii="Arial" w:hAnsi="Arial" w:cs="Arial"/>
          <w:sz w:val="24"/>
          <w:szCs w:val="24"/>
        </w:rPr>
        <w:t>20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="00015707">
        <w:rPr>
          <w:rFonts w:ascii="Arial" w:hAnsi="Arial" w:cs="Arial"/>
          <w:sz w:val="24"/>
          <w:szCs w:val="24"/>
        </w:rPr>
        <w:t>January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>20</w:t>
      </w:r>
      <w:r w:rsidR="00015707">
        <w:rPr>
          <w:rFonts w:ascii="Arial" w:hAnsi="Arial" w:cs="Arial"/>
          <w:sz w:val="24"/>
          <w:szCs w:val="24"/>
        </w:rPr>
        <w:t>20</w:t>
      </w:r>
      <w:r w:rsidRPr="00CF14F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015707">
        <w:rPr>
          <w:rFonts w:ascii="Arial" w:hAnsi="Arial" w:cs="Arial"/>
          <w:sz w:val="24"/>
          <w:szCs w:val="24"/>
        </w:rPr>
        <w:t>Derrington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 xml:space="preserve">Village Hall starting at 7.30pm. </w:t>
      </w:r>
    </w:p>
    <w:p w14:paraId="53FBBF8B" w14:textId="058C4156" w:rsidR="00917EDE" w:rsidRPr="00282BDD" w:rsidRDefault="008A7027" w:rsidP="00917EDE">
      <w:pPr>
        <w:overflowPunct/>
        <w:textAlignment w:val="auto"/>
        <w:rPr>
          <w:rFonts w:ascii="Arial" w:hAnsi="Arial" w:cs="Arial"/>
          <w:i/>
          <w:sz w:val="22"/>
          <w:szCs w:val="22"/>
        </w:rPr>
      </w:pPr>
      <w:r w:rsidRPr="002061D0">
        <w:rPr>
          <w:rFonts w:ascii="Arial" w:hAnsi="Arial" w:cs="Arial"/>
          <w:sz w:val="24"/>
          <w:szCs w:val="24"/>
        </w:rPr>
        <w:t xml:space="preserve">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During the first part of the meeting, for 10 minutes maximum,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>there will be a Public Open Forum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, enabling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 xml:space="preserve">residents to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ask questions or </w:t>
      </w:r>
      <w:r w:rsidR="00917EDE" w:rsidRPr="00282BDD">
        <w:rPr>
          <w:rFonts w:ascii="Arial" w:hAnsi="Arial" w:cs="Arial"/>
          <w:i/>
          <w:sz w:val="22"/>
          <w:szCs w:val="22"/>
        </w:rPr>
        <w:t>raise issues of concern.</w:t>
      </w:r>
    </w:p>
    <w:p w14:paraId="7BF0075E" w14:textId="3DE2E18B" w:rsidR="00917EDE" w:rsidRPr="00D50E31" w:rsidRDefault="00D50E31" w:rsidP="00917EDE">
      <w:pP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>Lisa Horritt</w:t>
      </w:r>
      <w:r w:rsidR="00917EDE" w:rsidRPr="00D50E31">
        <w:rPr>
          <w:rFonts w:ascii="Arial" w:hAnsi="Arial" w:cs="Arial"/>
          <w:sz w:val="22"/>
          <w:szCs w:val="22"/>
        </w:rPr>
        <w:t>,</w:t>
      </w:r>
      <w:r w:rsidRPr="00D50E31">
        <w:rPr>
          <w:rFonts w:ascii="Arial" w:hAnsi="Arial" w:cs="Arial"/>
          <w:sz w:val="22"/>
          <w:szCs w:val="22"/>
        </w:rPr>
        <w:t xml:space="preserve"> Locum</w:t>
      </w:r>
      <w:r w:rsidR="00917EDE" w:rsidRPr="00D50E31">
        <w:rPr>
          <w:rFonts w:ascii="Arial" w:hAnsi="Arial" w:cs="Arial"/>
          <w:sz w:val="22"/>
          <w:szCs w:val="22"/>
        </w:rPr>
        <w:t xml:space="preserve"> Clerk. Tel: 01785 </w:t>
      </w:r>
      <w:r w:rsidRPr="00D50E31">
        <w:rPr>
          <w:rFonts w:ascii="Arial" w:hAnsi="Arial" w:cs="Arial"/>
          <w:sz w:val="22"/>
          <w:szCs w:val="22"/>
        </w:rPr>
        <w:t>240358</w:t>
      </w:r>
      <w:r w:rsidR="00917EDE" w:rsidRPr="00D50E31">
        <w:rPr>
          <w:rFonts w:ascii="Arial" w:hAnsi="Arial" w:cs="Arial"/>
          <w:sz w:val="22"/>
          <w:szCs w:val="22"/>
        </w:rPr>
        <w:t xml:space="preserve">: E-mail: </w:t>
      </w:r>
      <w:hyperlink r:id="rId6" w:history="1">
        <w:r w:rsidR="00917EDE"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4257931D" w14:textId="77777777" w:rsidR="00917EDE" w:rsidRDefault="00917EDE" w:rsidP="00917EDE">
      <w:pPr>
        <w:ind w:left="709" w:right="-241" w:hanging="709"/>
      </w:pPr>
    </w:p>
    <w:p w14:paraId="0F9D635B" w14:textId="77777777" w:rsidR="008A7027" w:rsidRPr="002061D0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9073A3" w:rsidRPr="001E3129" w14:paraId="7A76B51A" w14:textId="77777777" w:rsidTr="004C655D">
        <w:tc>
          <w:tcPr>
            <w:tcW w:w="567" w:type="dxa"/>
          </w:tcPr>
          <w:p w14:paraId="0FF24CF7" w14:textId="370E9AE2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0B4E3F78" w14:textId="77777777" w:rsidR="009073A3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5D7F5F45" w14:textId="7E868FF9" w:rsidR="009073A3" w:rsidRPr="001E3129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4A182B51" w14:textId="77777777" w:rsidTr="004C655D">
        <w:tc>
          <w:tcPr>
            <w:tcW w:w="567" w:type="dxa"/>
          </w:tcPr>
          <w:p w14:paraId="5437B2DA" w14:textId="4658B46E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26EE2790" w14:textId="77777777" w:rsidR="009073A3" w:rsidRPr="001E3129" w:rsidRDefault="009073A3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19707470" w14:textId="77777777" w:rsidR="009073A3" w:rsidRPr="00986028" w:rsidRDefault="009073A3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0A2FBE37" w14:textId="77777777" w:rsidR="009073A3" w:rsidRDefault="009073A3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note the receipt of any written requests for dispensation</w:t>
            </w:r>
          </w:p>
          <w:p w14:paraId="77D539D2" w14:textId="53E58362" w:rsidR="009073A3" w:rsidRPr="001E3129" w:rsidRDefault="009073A3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5DF61A8E" w14:textId="77777777" w:rsidTr="004C655D">
        <w:tc>
          <w:tcPr>
            <w:tcW w:w="567" w:type="dxa"/>
          </w:tcPr>
          <w:p w14:paraId="23F9570D" w14:textId="5D47FB53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64A0E911" w14:textId="77777777" w:rsidR="009073A3" w:rsidRDefault="009073A3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15A0180F" w14:textId="77777777" w:rsidR="009073A3" w:rsidRDefault="009073A3" w:rsidP="004C655D">
            <w:pPr>
              <w:ind w:left="360" w:hanging="3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 time available 10 minutes</w:t>
            </w:r>
          </w:p>
          <w:p w14:paraId="2F8D6205" w14:textId="30DC7C7A" w:rsidR="00024ECB" w:rsidRPr="006304E9" w:rsidRDefault="00024ECB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0B8FF8F3" w14:textId="77777777" w:rsidTr="004C655D">
        <w:tc>
          <w:tcPr>
            <w:tcW w:w="567" w:type="dxa"/>
          </w:tcPr>
          <w:p w14:paraId="41A33E3E" w14:textId="51C55D68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4592459A" w14:textId="77777777" w:rsidR="009073A3" w:rsidRDefault="009073A3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Updates from Borough/ County Councillors  </w:t>
            </w:r>
          </w:p>
          <w:p w14:paraId="08F71FEA" w14:textId="2A9F443F" w:rsidR="009073A3" w:rsidRPr="001E3129" w:rsidRDefault="009073A3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6D08CA2B" w14:textId="77777777" w:rsidTr="004C655D">
        <w:tc>
          <w:tcPr>
            <w:tcW w:w="567" w:type="dxa"/>
          </w:tcPr>
          <w:p w14:paraId="12407511" w14:textId="7B07AC9E" w:rsidR="009073A3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631B431B" w14:textId="6A1B5DB2" w:rsidR="009073A3" w:rsidRPr="001E3129" w:rsidRDefault="009073A3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Meeting</w:t>
            </w:r>
            <w:r w:rsidR="00015707">
              <w:rPr>
                <w:rFonts w:ascii="Arial" w:hAnsi="Arial" w:cs="Arial"/>
                <w:b/>
                <w:sz w:val="22"/>
                <w:szCs w:val="22"/>
              </w:rPr>
              <w:t>/s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 of the Parish Council held on </w:t>
            </w:r>
            <w:r w:rsidR="00E10C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1570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AD252F">
              <w:rPr>
                <w:rFonts w:ascii="Arial" w:hAnsi="Arial" w:cs="Arial"/>
                <w:b/>
                <w:sz w:val="22"/>
                <w:szCs w:val="22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5707">
              <w:rPr>
                <w:rFonts w:ascii="Arial" w:hAnsi="Arial" w:cs="Arial"/>
                <w:b/>
                <w:sz w:val="22"/>
                <w:szCs w:val="22"/>
              </w:rPr>
              <w:t>Nov</w:t>
            </w:r>
            <w:r w:rsidR="00045E94">
              <w:rPr>
                <w:rFonts w:ascii="Arial" w:hAnsi="Arial" w:cs="Arial"/>
                <w:b/>
                <w:sz w:val="22"/>
                <w:szCs w:val="22"/>
              </w:rPr>
              <w:t>ember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5707">
              <w:rPr>
                <w:rFonts w:ascii="Arial" w:hAnsi="Arial" w:cs="Arial"/>
                <w:b/>
                <w:sz w:val="22"/>
                <w:szCs w:val="22"/>
              </w:rPr>
              <w:t>and 16</w:t>
            </w:r>
            <w:r w:rsidR="00015707" w:rsidRPr="0001570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015707">
              <w:rPr>
                <w:rFonts w:ascii="Arial" w:hAnsi="Arial" w:cs="Arial"/>
                <w:b/>
                <w:sz w:val="22"/>
                <w:szCs w:val="22"/>
              </w:rPr>
              <w:t xml:space="preserve"> December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7EA4830" w14:textId="77777777" w:rsidR="009073A3" w:rsidRPr="001E3129" w:rsidRDefault="009073A3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iCs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>To receive the meeting minutes for approval as a correct record.</w:t>
            </w:r>
          </w:p>
          <w:p w14:paraId="6FBA6C5F" w14:textId="7448BD98" w:rsidR="009073A3" w:rsidRPr="009073A3" w:rsidRDefault="009073A3" w:rsidP="009073A3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iCs/>
                <w:sz w:val="22"/>
                <w:szCs w:val="22"/>
              </w:rPr>
              <w:t>receive an update on actions since the last meeting</w:t>
            </w: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 not covered elsewhere on the agen</w:t>
            </w:r>
            <w:r>
              <w:rPr>
                <w:rFonts w:ascii="Arial" w:hAnsi="Arial" w:cs="Arial"/>
                <w:iCs/>
                <w:sz w:val="22"/>
                <w:szCs w:val="22"/>
              </w:rPr>
              <w:t>da</w:t>
            </w:r>
          </w:p>
          <w:p w14:paraId="4DD7DB67" w14:textId="77777777" w:rsidR="009073A3" w:rsidRPr="006304E9" w:rsidRDefault="009073A3" w:rsidP="00630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068A5876" w14:textId="77777777" w:rsidTr="004C655D">
        <w:tc>
          <w:tcPr>
            <w:tcW w:w="567" w:type="dxa"/>
          </w:tcPr>
          <w:p w14:paraId="19AD9920" w14:textId="00494925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14:paraId="33D8282F" w14:textId="71C20E7D" w:rsidR="009073A3" w:rsidRPr="001E3129" w:rsidRDefault="00E10C2B" w:rsidP="00045E94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 and confirm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responses </w:t>
            </w:r>
            <w:r w:rsidR="00235A40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Pr="0065552B">
              <w:rPr>
                <w:rFonts w:ascii="Arial" w:hAnsi="Arial" w:cs="Arial"/>
                <w:sz w:val="22"/>
                <w:szCs w:val="22"/>
              </w:rPr>
              <w:t>made in respect of the following applications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45E9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073A3" w:rsidRPr="001E3129" w14:paraId="0BFB3EF5" w14:textId="77777777" w:rsidTr="004C655D">
        <w:tc>
          <w:tcPr>
            <w:tcW w:w="567" w:type="dxa"/>
          </w:tcPr>
          <w:p w14:paraId="2D4E4ACF" w14:textId="70C767CD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14:paraId="7E322312" w14:textId="00FFD13C" w:rsidR="00024ECB" w:rsidRDefault="00E10C2B" w:rsidP="00331E37">
            <w:pPr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5E94">
              <w:rPr>
                <w:rFonts w:ascii="Arial" w:hAnsi="Arial" w:cs="Arial"/>
                <w:b/>
                <w:sz w:val="22"/>
                <w:szCs w:val="22"/>
              </w:rPr>
              <w:t xml:space="preserve">To discuss </w:t>
            </w:r>
            <w:r w:rsidR="00AD252F">
              <w:rPr>
                <w:rFonts w:ascii="Arial" w:hAnsi="Arial" w:cs="Arial"/>
                <w:b/>
                <w:sz w:val="22"/>
                <w:szCs w:val="22"/>
              </w:rPr>
              <w:t>The Green, Seighford and Section 106 handover/boundary queries</w:t>
            </w:r>
          </w:p>
          <w:p w14:paraId="4B8A1959" w14:textId="771510CB" w:rsidR="00331E37" w:rsidRPr="00331E37" w:rsidRDefault="00331E37" w:rsidP="00331E37">
            <w:pPr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3A3" w:rsidRPr="001E3129" w14:paraId="5328E0F3" w14:textId="77777777" w:rsidTr="004C655D">
        <w:tc>
          <w:tcPr>
            <w:tcW w:w="567" w:type="dxa"/>
          </w:tcPr>
          <w:p w14:paraId="7AD96681" w14:textId="48FFCDF8" w:rsidR="009073A3" w:rsidRDefault="008D4F0A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14:paraId="2A2A937C" w14:textId="77777777" w:rsidR="009073A3" w:rsidRPr="000D2387" w:rsidRDefault="009073A3" w:rsidP="000D2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14:paraId="3E68D55D" w14:textId="77777777" w:rsidR="009073A3" w:rsidRPr="001E3129" w:rsidRDefault="009073A3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>To receive an update on expenditure against the budget for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E31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6CE180A" w14:textId="244F84E2" w:rsidR="009073A3" w:rsidRPr="001176B5" w:rsidRDefault="009073A3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>To approve accounts for payment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C6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C1C9D26" w14:textId="77777777" w:rsidR="009073A3" w:rsidRPr="006959F9" w:rsidRDefault="001176B5" w:rsidP="001176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Bank reconciliation</w:t>
            </w:r>
          </w:p>
          <w:p w14:paraId="5CE74F5D" w14:textId="4081215D" w:rsidR="006959F9" w:rsidRPr="00517D7F" w:rsidRDefault="006959F9" w:rsidP="001176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45E94">
              <w:rPr>
                <w:rFonts w:ascii="Arial" w:hAnsi="Arial" w:cs="Arial"/>
                <w:sz w:val="22"/>
                <w:szCs w:val="22"/>
              </w:rPr>
              <w:t xml:space="preserve">discuss </w:t>
            </w:r>
            <w:r w:rsidR="00AD252F">
              <w:rPr>
                <w:rFonts w:ascii="Arial" w:hAnsi="Arial" w:cs="Arial"/>
                <w:sz w:val="22"/>
                <w:szCs w:val="22"/>
              </w:rPr>
              <w:t xml:space="preserve">and agree the </w:t>
            </w:r>
            <w:r w:rsidR="00045E94">
              <w:rPr>
                <w:rFonts w:ascii="Arial" w:hAnsi="Arial" w:cs="Arial"/>
                <w:sz w:val="22"/>
                <w:szCs w:val="22"/>
              </w:rPr>
              <w:t>budget</w:t>
            </w:r>
            <w:r w:rsidR="00AD252F">
              <w:rPr>
                <w:rFonts w:ascii="Arial" w:hAnsi="Arial" w:cs="Arial"/>
                <w:sz w:val="22"/>
                <w:szCs w:val="22"/>
              </w:rPr>
              <w:t xml:space="preserve"> and precept for</w:t>
            </w:r>
            <w:r w:rsidR="00045E94">
              <w:rPr>
                <w:rFonts w:ascii="Arial" w:hAnsi="Arial" w:cs="Arial"/>
                <w:sz w:val="22"/>
                <w:szCs w:val="22"/>
              </w:rPr>
              <w:t xml:space="preserve"> 2020-21</w:t>
            </w:r>
          </w:p>
          <w:p w14:paraId="34E9C221" w14:textId="2392D2ED" w:rsidR="00517D7F" w:rsidRPr="00E4461B" w:rsidRDefault="00517D7F" w:rsidP="001176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discuss and agree amenity visits for 2020/21</w:t>
            </w:r>
          </w:p>
          <w:p w14:paraId="52B28685" w14:textId="747658D4" w:rsidR="00E4461B" w:rsidRPr="00024ECB" w:rsidRDefault="00E4461B" w:rsidP="001176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discuss and agree advertising costs for recruitment of Parish Clerk</w:t>
            </w:r>
          </w:p>
          <w:p w14:paraId="013E6EAF" w14:textId="0CD4DB22" w:rsidR="00024ECB" w:rsidRPr="001176B5" w:rsidRDefault="00024ECB" w:rsidP="00024ECB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461B" w:rsidRPr="001E3129" w14:paraId="32A2A39C" w14:textId="77777777" w:rsidTr="004C655D">
        <w:tc>
          <w:tcPr>
            <w:tcW w:w="567" w:type="dxa"/>
          </w:tcPr>
          <w:p w14:paraId="26F6C7A1" w14:textId="7C1EF2D2" w:rsidR="00E4461B" w:rsidRDefault="00E4461B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14:paraId="64552CC0" w14:textId="4C881EBD" w:rsidR="00E4461B" w:rsidRPr="001E3129" w:rsidRDefault="00E4461B" w:rsidP="00331E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discuss website accessibility and actions required including new website</w:t>
            </w:r>
            <w:r w:rsidR="00D01607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9073A3" w:rsidRPr="001E3129" w14:paraId="03DF1D4F" w14:textId="77777777" w:rsidTr="004C655D">
        <w:tc>
          <w:tcPr>
            <w:tcW w:w="567" w:type="dxa"/>
          </w:tcPr>
          <w:p w14:paraId="39418AAD" w14:textId="1BD8FDF1" w:rsidR="009073A3" w:rsidRDefault="00E4461B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14:paraId="6DB985DB" w14:textId="2E3F1BCC" w:rsidR="009073A3" w:rsidRPr="00331E37" w:rsidRDefault="009073A3" w:rsidP="00331E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Chairman’s Report </w:t>
            </w:r>
          </w:p>
          <w:p w14:paraId="52EE3316" w14:textId="1E0FADF0" w:rsidR="00466A00" w:rsidRDefault="00BE730B" w:rsidP="00C011C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Proposal to reposition waste bin at Great Bridgeford Playing Field</w:t>
            </w:r>
          </w:p>
          <w:p w14:paraId="297B3E8B" w14:textId="04D83EEA" w:rsidR="008D4F0A" w:rsidRPr="002B396D" w:rsidRDefault="00BE730B" w:rsidP="00C011C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discuss problems caused by cars parked opposite Cooper Perry School and actions required</w:t>
            </w:r>
          </w:p>
          <w:p w14:paraId="33985890" w14:textId="77777777" w:rsidR="00D43E0E" w:rsidRDefault="00BE730B" w:rsidP="00D0160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discuss ongoing pavement repairs in Great Bridgeford</w:t>
            </w:r>
          </w:p>
          <w:p w14:paraId="2271D402" w14:textId="285A5846" w:rsidR="00BE730B" w:rsidRPr="00D01607" w:rsidRDefault="00BE730B" w:rsidP="00D0160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Great Bridgeford Playing Field equipment update</w:t>
            </w:r>
          </w:p>
        </w:tc>
      </w:tr>
      <w:tr w:rsidR="009073A3" w:rsidRPr="001E3129" w14:paraId="21EC5D69" w14:textId="77777777" w:rsidTr="004C655D">
        <w:tc>
          <w:tcPr>
            <w:tcW w:w="567" w:type="dxa"/>
          </w:tcPr>
          <w:p w14:paraId="4DBFC413" w14:textId="1183C75A" w:rsidR="009073A3" w:rsidRDefault="009073A3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E4461B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3D200A52" w14:textId="410A0556" w:rsidR="009073A3" w:rsidRDefault="009073A3" w:rsidP="00C011CA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Parish Councillors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Councillors to report on issues affecting their wards  </w:t>
            </w:r>
            <w:r w:rsidR="00C011CA">
              <w:rPr>
                <w:rFonts w:ascii="Arial" w:hAnsi="Arial" w:cs="Arial"/>
                <w:sz w:val="22"/>
                <w:szCs w:val="22"/>
              </w:rPr>
              <w:br/>
            </w:r>
            <w:r w:rsidR="00331E37">
              <w:rPr>
                <w:rFonts w:ascii="Arial" w:hAnsi="Arial" w:cs="Arial"/>
                <w:sz w:val="22"/>
                <w:szCs w:val="22"/>
              </w:rPr>
              <w:t>- including Parish Council Social Media discussion including Facebook and Next Door</w:t>
            </w:r>
          </w:p>
          <w:p w14:paraId="50D1F68D" w14:textId="39C7B2B8" w:rsidR="00024ECB" w:rsidRPr="00C011CA" w:rsidRDefault="00024ECB" w:rsidP="00C011CA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365FD734" w14:textId="77777777" w:rsidTr="004C655D">
        <w:tc>
          <w:tcPr>
            <w:tcW w:w="567" w:type="dxa"/>
          </w:tcPr>
          <w:p w14:paraId="36C942A5" w14:textId="309F428C" w:rsidR="009073A3" w:rsidRPr="001E3129" w:rsidRDefault="009073A3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BE730B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405C6CAF" w14:textId="07AFB0F8" w:rsidR="009073A3" w:rsidRDefault="009073A3" w:rsidP="00025F98">
            <w:pPr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 request items for the agenda for the next meeting on </w:t>
            </w:r>
            <w:r w:rsidR="00E4461B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461B">
              <w:rPr>
                <w:rFonts w:ascii="Arial" w:hAnsi="Arial" w:cs="Arial"/>
                <w:sz w:val="22"/>
                <w:szCs w:val="22"/>
              </w:rPr>
              <w:t>March</w:t>
            </w:r>
            <w:r w:rsidR="00045E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045E94">
              <w:rPr>
                <w:rFonts w:ascii="Arial" w:hAnsi="Arial" w:cs="Arial"/>
                <w:sz w:val="22"/>
                <w:szCs w:val="22"/>
              </w:rPr>
              <w:t>2020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461B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="00E4461B">
              <w:rPr>
                <w:rFonts w:ascii="Arial" w:hAnsi="Arial" w:cs="Arial"/>
                <w:sz w:val="22"/>
                <w:szCs w:val="22"/>
              </w:rPr>
              <w:t xml:space="preserve"> Annual Public Meeting Monday 6</w:t>
            </w:r>
            <w:r w:rsidR="00E4461B" w:rsidRPr="00E4461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4461B"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  <w:p w14:paraId="6325A60B" w14:textId="5F93B38F" w:rsidR="00024ECB" w:rsidRPr="00025F98" w:rsidRDefault="00024ECB" w:rsidP="00025F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5A923E13" w14:textId="77777777" w:rsidTr="009910AC">
        <w:trPr>
          <w:trHeight w:val="328"/>
        </w:trPr>
        <w:tc>
          <w:tcPr>
            <w:tcW w:w="567" w:type="dxa"/>
          </w:tcPr>
          <w:p w14:paraId="4505AB2F" w14:textId="7A5B1E72" w:rsidR="009073A3" w:rsidRPr="001E3129" w:rsidRDefault="009073A3" w:rsidP="009910A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BE730B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1EEE95DA" w14:textId="77777777" w:rsidR="009073A3" w:rsidRDefault="009073A3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85015F" w14:textId="34C25974" w:rsidR="00024ECB" w:rsidRPr="00713079" w:rsidRDefault="00024ECB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63BBD574" w14:textId="53ECB28F" w:rsidR="004C655D" w:rsidRDefault="004C655D"/>
    <w:sectPr w:rsidR="004C655D" w:rsidSect="00C011CA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787507E"/>
    <w:multiLevelType w:val="hybridMultilevel"/>
    <w:tmpl w:val="8AECE29A"/>
    <w:lvl w:ilvl="0" w:tplc="25523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21"/>
  </w:num>
  <w:num w:numId="5">
    <w:abstractNumId w:val="2"/>
  </w:num>
  <w:num w:numId="6">
    <w:abstractNumId w:val="18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5"/>
  </w:num>
  <w:num w:numId="12">
    <w:abstractNumId w:val="22"/>
  </w:num>
  <w:num w:numId="13">
    <w:abstractNumId w:val="7"/>
  </w:num>
  <w:num w:numId="14">
    <w:abstractNumId w:val="19"/>
  </w:num>
  <w:num w:numId="15">
    <w:abstractNumId w:val="23"/>
  </w:num>
  <w:num w:numId="16">
    <w:abstractNumId w:val="3"/>
  </w:num>
  <w:num w:numId="17">
    <w:abstractNumId w:val="17"/>
  </w:num>
  <w:num w:numId="18">
    <w:abstractNumId w:val="15"/>
  </w:num>
  <w:num w:numId="19">
    <w:abstractNumId w:val="1"/>
  </w:num>
  <w:num w:numId="20">
    <w:abstractNumId w:val="6"/>
  </w:num>
  <w:num w:numId="21">
    <w:abstractNumId w:val="11"/>
  </w:num>
  <w:num w:numId="22">
    <w:abstractNumId w:val="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15707"/>
    <w:rsid w:val="00024ECB"/>
    <w:rsid w:val="00025F98"/>
    <w:rsid w:val="000273BC"/>
    <w:rsid w:val="00030D7A"/>
    <w:rsid w:val="0004397C"/>
    <w:rsid w:val="00045E94"/>
    <w:rsid w:val="0004789A"/>
    <w:rsid w:val="00065023"/>
    <w:rsid w:val="000A5C6A"/>
    <w:rsid w:val="000B7E20"/>
    <w:rsid w:val="000D2387"/>
    <w:rsid w:val="000F2A72"/>
    <w:rsid w:val="001176B5"/>
    <w:rsid w:val="00173F5D"/>
    <w:rsid w:val="001A55EC"/>
    <w:rsid w:val="001C3E00"/>
    <w:rsid w:val="001D46AE"/>
    <w:rsid w:val="001E22A3"/>
    <w:rsid w:val="001E3129"/>
    <w:rsid w:val="001E4933"/>
    <w:rsid w:val="00235A40"/>
    <w:rsid w:val="00247AA8"/>
    <w:rsid w:val="00247DDC"/>
    <w:rsid w:val="002B396D"/>
    <w:rsid w:val="00331E37"/>
    <w:rsid w:val="00335706"/>
    <w:rsid w:val="003D49E7"/>
    <w:rsid w:val="00403FC1"/>
    <w:rsid w:val="00423A9A"/>
    <w:rsid w:val="00434506"/>
    <w:rsid w:val="00466A00"/>
    <w:rsid w:val="00491CC8"/>
    <w:rsid w:val="004B1CF5"/>
    <w:rsid w:val="004C0625"/>
    <w:rsid w:val="004C655D"/>
    <w:rsid w:val="00517D7F"/>
    <w:rsid w:val="0052427C"/>
    <w:rsid w:val="005641E7"/>
    <w:rsid w:val="00612559"/>
    <w:rsid w:val="006304E9"/>
    <w:rsid w:val="0065552B"/>
    <w:rsid w:val="00683059"/>
    <w:rsid w:val="006959F9"/>
    <w:rsid w:val="006C316E"/>
    <w:rsid w:val="006D4D31"/>
    <w:rsid w:val="006E2089"/>
    <w:rsid w:val="007056D3"/>
    <w:rsid w:val="00713079"/>
    <w:rsid w:val="00721C27"/>
    <w:rsid w:val="007420E7"/>
    <w:rsid w:val="007A2AD4"/>
    <w:rsid w:val="007A36D3"/>
    <w:rsid w:val="007B1E61"/>
    <w:rsid w:val="007C6966"/>
    <w:rsid w:val="007D0447"/>
    <w:rsid w:val="00882DFF"/>
    <w:rsid w:val="008A7027"/>
    <w:rsid w:val="008D4F0A"/>
    <w:rsid w:val="008F321E"/>
    <w:rsid w:val="008F746B"/>
    <w:rsid w:val="009073A3"/>
    <w:rsid w:val="00914B80"/>
    <w:rsid w:val="00917EDE"/>
    <w:rsid w:val="00943762"/>
    <w:rsid w:val="0095010B"/>
    <w:rsid w:val="0096020C"/>
    <w:rsid w:val="00960735"/>
    <w:rsid w:val="00980FE5"/>
    <w:rsid w:val="00986028"/>
    <w:rsid w:val="00987DE4"/>
    <w:rsid w:val="009A5649"/>
    <w:rsid w:val="009B7CD8"/>
    <w:rsid w:val="009E689D"/>
    <w:rsid w:val="00A105E9"/>
    <w:rsid w:val="00A2286C"/>
    <w:rsid w:val="00A45E7F"/>
    <w:rsid w:val="00A623D2"/>
    <w:rsid w:val="00AA2DF0"/>
    <w:rsid w:val="00AC5666"/>
    <w:rsid w:val="00AD252F"/>
    <w:rsid w:val="00AE2801"/>
    <w:rsid w:val="00B0219F"/>
    <w:rsid w:val="00B03FA8"/>
    <w:rsid w:val="00B21B80"/>
    <w:rsid w:val="00B262C5"/>
    <w:rsid w:val="00B513AC"/>
    <w:rsid w:val="00B52FCF"/>
    <w:rsid w:val="00B72CB5"/>
    <w:rsid w:val="00B8430F"/>
    <w:rsid w:val="00B9420B"/>
    <w:rsid w:val="00BD3BD7"/>
    <w:rsid w:val="00BE730B"/>
    <w:rsid w:val="00C011CA"/>
    <w:rsid w:val="00C04A37"/>
    <w:rsid w:val="00C75AEB"/>
    <w:rsid w:val="00CA2CF1"/>
    <w:rsid w:val="00CA7B7F"/>
    <w:rsid w:val="00CB2E35"/>
    <w:rsid w:val="00CD6B9E"/>
    <w:rsid w:val="00CE4E91"/>
    <w:rsid w:val="00CF384B"/>
    <w:rsid w:val="00D01607"/>
    <w:rsid w:val="00D256CC"/>
    <w:rsid w:val="00D43BFD"/>
    <w:rsid w:val="00D43E0E"/>
    <w:rsid w:val="00D50E31"/>
    <w:rsid w:val="00D54F5C"/>
    <w:rsid w:val="00D6748C"/>
    <w:rsid w:val="00E02889"/>
    <w:rsid w:val="00E10C2B"/>
    <w:rsid w:val="00E31141"/>
    <w:rsid w:val="00E37D94"/>
    <w:rsid w:val="00E4461B"/>
    <w:rsid w:val="00E45AFF"/>
    <w:rsid w:val="00E61089"/>
    <w:rsid w:val="00EC3689"/>
    <w:rsid w:val="00F074C5"/>
    <w:rsid w:val="00F27589"/>
    <w:rsid w:val="00F35D69"/>
    <w:rsid w:val="00F80CD7"/>
    <w:rsid w:val="00FA0325"/>
    <w:rsid w:val="00FC70E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  <w15:docId w15:val="{DD07F696-5410-465F-B44F-DBCC9B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ghfordparish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Doxey Clerk</cp:lastModifiedBy>
  <cp:revision>7</cp:revision>
  <cp:lastPrinted>2019-07-02T11:22:00Z</cp:lastPrinted>
  <dcterms:created xsi:type="dcterms:W3CDTF">2020-01-10T12:32:00Z</dcterms:created>
  <dcterms:modified xsi:type="dcterms:W3CDTF">2020-01-14T13:21:00Z</dcterms:modified>
</cp:coreProperties>
</file>