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2E257FED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7A56B1C6" w14:textId="38469D0C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6AEEDF81" w14:textId="66519EC9"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 xml:space="preserve">You are hereby summoned to attend a Meeting of the Parish Council to be held on Monday </w:t>
      </w:r>
      <w:r w:rsidR="00AE2801">
        <w:rPr>
          <w:rFonts w:ascii="Arial" w:hAnsi="Arial" w:cs="Arial"/>
          <w:sz w:val="24"/>
          <w:szCs w:val="24"/>
        </w:rPr>
        <w:t>21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AE2801">
        <w:rPr>
          <w:rFonts w:ascii="Arial" w:hAnsi="Arial" w:cs="Arial"/>
          <w:sz w:val="24"/>
          <w:szCs w:val="24"/>
        </w:rPr>
        <w:t>January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>201</w:t>
      </w:r>
      <w:r w:rsidR="00AE2801">
        <w:rPr>
          <w:rFonts w:ascii="Arial" w:hAnsi="Arial" w:cs="Arial"/>
          <w:sz w:val="24"/>
          <w:szCs w:val="24"/>
        </w:rPr>
        <w:t>9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r w:rsidR="00AE2801">
        <w:rPr>
          <w:rFonts w:ascii="Arial" w:hAnsi="Arial" w:cs="Arial"/>
          <w:sz w:val="24"/>
          <w:szCs w:val="24"/>
        </w:rPr>
        <w:t>Seighford</w:t>
      </w:r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</w:p>
    <w:p w14:paraId="53FBBF8B" w14:textId="058C4156" w:rsidR="00917EDE" w:rsidRPr="00282BDD" w:rsidRDefault="008A7027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 w:rsidRPr="002061D0">
        <w:rPr>
          <w:rFonts w:ascii="Arial" w:hAnsi="Arial" w:cs="Arial"/>
          <w:sz w:val="24"/>
          <w:szCs w:val="24"/>
        </w:rPr>
        <w:t xml:space="preserve">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, enabling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="00917EDE" w:rsidRPr="00282BDD">
        <w:rPr>
          <w:rFonts w:ascii="Arial" w:hAnsi="Arial" w:cs="Arial"/>
          <w:i/>
          <w:sz w:val="22"/>
          <w:szCs w:val="22"/>
        </w:rPr>
        <w:t>raise issues of concern.</w:t>
      </w:r>
    </w:p>
    <w:p w14:paraId="7BF0075E" w14:textId="3DE2E18B" w:rsidR="00917EDE" w:rsidRPr="00D50E31" w:rsidRDefault="00D50E31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>Lisa Horritt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Pr="00D50E31">
        <w:rPr>
          <w:rFonts w:ascii="Arial" w:hAnsi="Arial" w:cs="Arial"/>
          <w:sz w:val="22"/>
          <w:szCs w:val="22"/>
        </w:rPr>
        <w:t xml:space="preserve"> Locum</w:t>
      </w:r>
      <w:r w:rsidR="00917EDE" w:rsidRPr="00D50E31">
        <w:rPr>
          <w:rFonts w:ascii="Arial" w:hAnsi="Arial" w:cs="Arial"/>
          <w:sz w:val="22"/>
          <w:szCs w:val="22"/>
        </w:rPr>
        <w:t xml:space="preserve"> Clerk. Tel: 01785 </w:t>
      </w:r>
      <w:r w:rsidRPr="00D50E31">
        <w:rPr>
          <w:rFonts w:ascii="Arial" w:hAnsi="Arial" w:cs="Arial"/>
          <w:sz w:val="22"/>
          <w:szCs w:val="22"/>
        </w:rPr>
        <w:t>240358</w:t>
      </w:r>
      <w:r w:rsidR="00917EDE"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8A7027" w:rsidRPr="001E3129" w14:paraId="5DF61A8E" w14:textId="77777777" w:rsidTr="004C655D">
        <w:tc>
          <w:tcPr>
            <w:tcW w:w="567" w:type="dxa"/>
          </w:tcPr>
          <w:p w14:paraId="23F9570D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2F8D6205" w14:textId="134BB28E" w:rsidR="008A7027" w:rsidRPr="001E3129" w:rsidRDefault="008A7027" w:rsidP="004C655D">
            <w:pPr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  <w:r w:rsidR="004C655D" w:rsidRPr="001E3129">
              <w:rPr>
                <w:rFonts w:ascii="Arial" w:hAnsi="Arial" w:cs="Arial"/>
                <w:b/>
                <w:sz w:val="22"/>
                <w:szCs w:val="22"/>
              </w:rPr>
              <w:t>for absence</w:t>
            </w:r>
          </w:p>
        </w:tc>
      </w:tr>
      <w:tr w:rsidR="008A7027" w:rsidRPr="001E3129" w14:paraId="26F289F5" w14:textId="77777777" w:rsidTr="004C655D">
        <w:tc>
          <w:tcPr>
            <w:tcW w:w="567" w:type="dxa"/>
          </w:tcPr>
          <w:p w14:paraId="45659107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5F7A5243" w14:textId="77777777" w:rsidR="004C655D" w:rsidRPr="001E3129" w:rsidRDefault="008A7027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7E524AAF" w14:textId="56938C4D" w:rsidR="004C655D" w:rsidRPr="00986028" w:rsidRDefault="004C655D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 w:rsidR="00986028"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64799268" w14:textId="2DC2F904" w:rsidR="008A7027" w:rsidRPr="00986028" w:rsidRDefault="001E3129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</w:t>
            </w:r>
            <w:r w:rsidR="004C655D" w:rsidRPr="00986028">
              <w:rPr>
                <w:rFonts w:ascii="Arial" w:hAnsi="Arial" w:cs="Arial"/>
                <w:sz w:val="22"/>
                <w:szCs w:val="22"/>
              </w:rPr>
              <w:t>o note the receipt of any written requests for dispensation</w:t>
            </w:r>
          </w:p>
        </w:tc>
      </w:tr>
      <w:tr w:rsidR="008A7027" w:rsidRPr="001E3129" w14:paraId="0B8FF8F3" w14:textId="77777777" w:rsidTr="004C655D">
        <w:tc>
          <w:tcPr>
            <w:tcW w:w="567" w:type="dxa"/>
          </w:tcPr>
          <w:p w14:paraId="41A33E3E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23655E85" w14:textId="77777777" w:rsidR="008A7027" w:rsidRDefault="000273BC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="008A7027"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8F71FEA" w14:textId="5525BA35" w:rsidR="000B7E20" w:rsidRPr="001E3129" w:rsidRDefault="000B7E20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3BC" w:rsidRPr="001E3129" w14:paraId="068A5876" w14:textId="77777777" w:rsidTr="004C655D">
        <w:tc>
          <w:tcPr>
            <w:tcW w:w="567" w:type="dxa"/>
          </w:tcPr>
          <w:p w14:paraId="19AD9920" w14:textId="19E3B401" w:rsidR="000273BC" w:rsidRPr="001E3129" w:rsidRDefault="000273B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124738A5" w14:textId="77777777" w:rsidR="000273BC" w:rsidRDefault="000273BC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Updates from Borough/ County Councillors  </w:t>
            </w:r>
          </w:p>
          <w:p w14:paraId="33D8282F" w14:textId="02E7D0F0" w:rsidR="000B7E20" w:rsidRPr="001E3129" w:rsidRDefault="000B7E20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7027" w:rsidRPr="001E3129" w14:paraId="0BFB3EF5" w14:textId="77777777" w:rsidTr="004C655D">
        <w:tc>
          <w:tcPr>
            <w:tcW w:w="567" w:type="dxa"/>
          </w:tcPr>
          <w:p w14:paraId="2D4E4ACF" w14:textId="1446E0EF" w:rsidR="008A7027" w:rsidRPr="001E3129" w:rsidRDefault="000273B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2F98BA72" w14:textId="1EACD9F5" w:rsidR="008A7027" w:rsidRPr="001E3129" w:rsidRDefault="008A7027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Meeting </w:t>
            </w:r>
            <w:r w:rsidR="000273BC" w:rsidRPr="001E3129">
              <w:rPr>
                <w:rFonts w:ascii="Arial" w:hAnsi="Arial" w:cs="Arial"/>
                <w:b/>
                <w:sz w:val="22"/>
                <w:szCs w:val="22"/>
              </w:rPr>
              <w:t xml:space="preserve">of the Parish Council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held on </w:t>
            </w:r>
            <w:r w:rsidR="00AE2801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B262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2801">
              <w:rPr>
                <w:rFonts w:ascii="Arial" w:hAnsi="Arial" w:cs="Arial"/>
                <w:b/>
                <w:sz w:val="22"/>
                <w:szCs w:val="22"/>
              </w:rPr>
              <w:t>Nov</w:t>
            </w:r>
            <w:r w:rsidR="00D50E31">
              <w:rPr>
                <w:rFonts w:ascii="Arial" w:hAnsi="Arial" w:cs="Arial"/>
                <w:b/>
                <w:sz w:val="22"/>
                <w:szCs w:val="22"/>
              </w:rPr>
              <w:t>ember</w:t>
            </w:r>
            <w:r w:rsidR="00B262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2018 </w:t>
            </w:r>
          </w:p>
          <w:p w14:paraId="113579B0" w14:textId="77777777" w:rsidR="008A7027" w:rsidRPr="001E3129" w:rsidRDefault="008A7027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>To receive the meeting minutes for approval as a correct record.</w:t>
            </w:r>
          </w:p>
          <w:p w14:paraId="3B7A0A4E" w14:textId="77777777" w:rsidR="008A7027" w:rsidRPr="000B7E20" w:rsidRDefault="008A7027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To </w:t>
            </w:r>
            <w:r w:rsidR="00AE2801">
              <w:rPr>
                <w:rFonts w:ascii="Arial" w:hAnsi="Arial" w:cs="Arial"/>
                <w:iCs/>
                <w:sz w:val="22"/>
                <w:szCs w:val="22"/>
              </w:rPr>
              <w:t>receive an update on actions since the last meeting</w:t>
            </w: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 not covered elsewhere on the agen</w:t>
            </w:r>
            <w:r w:rsidR="00AE2801">
              <w:rPr>
                <w:rFonts w:ascii="Arial" w:hAnsi="Arial" w:cs="Arial"/>
                <w:iCs/>
                <w:sz w:val="22"/>
                <w:szCs w:val="22"/>
              </w:rPr>
              <w:t>da</w:t>
            </w:r>
          </w:p>
          <w:p w14:paraId="4B8A1959" w14:textId="5154C0EC" w:rsidR="000B7E20" w:rsidRPr="001E3129" w:rsidRDefault="000B7E20" w:rsidP="0096020C">
            <w:pPr>
              <w:pStyle w:val="ListParagraph"/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801" w:rsidRPr="001E3129" w14:paraId="5328E0F3" w14:textId="77777777" w:rsidTr="004C655D">
        <w:tc>
          <w:tcPr>
            <w:tcW w:w="567" w:type="dxa"/>
          </w:tcPr>
          <w:p w14:paraId="7AD96681" w14:textId="1CF9139E" w:rsidR="00AE2801" w:rsidRDefault="00AE2801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1715FAC7" w14:textId="77777777" w:rsidR="00AE2801" w:rsidRDefault="00AE2801" w:rsidP="00AE280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confirm </w:t>
            </w:r>
            <w:r w:rsidRPr="0065552B">
              <w:rPr>
                <w:rFonts w:ascii="Arial" w:hAnsi="Arial" w:cs="Arial"/>
                <w:sz w:val="22"/>
                <w:szCs w:val="22"/>
              </w:rPr>
              <w:t>responses made in respect of the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E3BBA8" w14:textId="77777777" w:rsidR="00AE2801" w:rsidRDefault="00AE2801" w:rsidP="00AE280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18/29720/HOU 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Presford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House,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no objections received</w:t>
            </w:r>
          </w:p>
          <w:p w14:paraId="5ACFDEF5" w14:textId="43FEA0E1" w:rsidR="00AE2801" w:rsidRDefault="00AE2801" w:rsidP="000B7E2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18/29790/FUL –</w:t>
            </w:r>
            <w:r>
              <w:rPr>
                <w:rFonts w:ascii="Arial" w:hAnsi="Arial" w:cs="Arial"/>
                <w:sz w:val="22"/>
                <w:szCs w:val="22"/>
              </w:rPr>
              <w:t xml:space="preserve"> Church View House, Seighford – retention of use of drive and change of use of land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3079">
              <w:rPr>
                <w:rFonts w:ascii="Arial" w:hAnsi="Arial" w:cs="Arial"/>
                <w:sz w:val="22"/>
                <w:szCs w:val="22"/>
              </w:rPr>
              <w:br/>
            </w:r>
            <w:r w:rsidR="00713079" w:rsidRPr="00CB2E35">
              <w:rPr>
                <w:rFonts w:ascii="Arial" w:hAnsi="Arial" w:cs="Arial"/>
                <w:b/>
                <w:sz w:val="22"/>
                <w:szCs w:val="22"/>
              </w:rPr>
              <w:t>18/29821/FUL</w:t>
            </w:r>
            <w:r w:rsidR="00713079">
              <w:rPr>
                <w:rFonts w:ascii="Arial" w:hAnsi="Arial" w:cs="Arial"/>
                <w:sz w:val="22"/>
                <w:szCs w:val="22"/>
              </w:rPr>
              <w:t xml:space="preserve"> – White Hart Farm, Great Bridgeford – demolition of unsafe fire damaged house and replacement house</w:t>
            </w:r>
          </w:p>
          <w:p w14:paraId="013E6EAF" w14:textId="53EA33BE" w:rsidR="000B7E20" w:rsidRPr="000B7E20" w:rsidRDefault="000B7E20" w:rsidP="000B7E2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C6966" w:rsidRPr="001E3129" w14:paraId="21EC5D69" w14:textId="77777777" w:rsidTr="004C655D">
        <w:tc>
          <w:tcPr>
            <w:tcW w:w="567" w:type="dxa"/>
          </w:tcPr>
          <w:p w14:paraId="4DBFC413" w14:textId="30C2C571" w:rsidR="007C6966" w:rsidRDefault="00AE2801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14:paraId="03EDBB9C" w14:textId="0E9A664A" w:rsidR="000D2387" w:rsidRPr="000D2387" w:rsidRDefault="007C6966" w:rsidP="000D2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2B5C9943" w14:textId="21598FC8" w:rsidR="007C6966" w:rsidRPr="001E3129" w:rsidRDefault="007C6966" w:rsidP="007C6966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2018/19</w:t>
            </w:r>
            <w:r w:rsidR="009E689D">
              <w:rPr>
                <w:rFonts w:ascii="Arial" w:hAnsi="Arial" w:cs="Arial"/>
                <w:sz w:val="22"/>
                <w:szCs w:val="22"/>
              </w:rPr>
              <w:t>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38FC2C7" w14:textId="339BE102" w:rsidR="00D50E31" w:rsidRPr="00AE2801" w:rsidRDefault="007C6966" w:rsidP="00AE2801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  <w:r w:rsidR="009E689D"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874E2DC" w14:textId="77777777" w:rsidR="00D50E31" w:rsidRDefault="00D50E31" w:rsidP="007C6966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discuss </w:t>
            </w:r>
            <w:r w:rsidR="00AE2801">
              <w:rPr>
                <w:rFonts w:ascii="Arial" w:hAnsi="Arial" w:cs="Arial"/>
                <w:sz w:val="22"/>
                <w:szCs w:val="22"/>
              </w:rPr>
              <w:t xml:space="preserve">and agree </w:t>
            </w:r>
            <w:r>
              <w:rPr>
                <w:rFonts w:ascii="Arial" w:hAnsi="Arial" w:cs="Arial"/>
                <w:sz w:val="22"/>
                <w:szCs w:val="22"/>
              </w:rPr>
              <w:t xml:space="preserve">budget </w:t>
            </w:r>
            <w:r w:rsidR="00AE2801">
              <w:rPr>
                <w:rFonts w:ascii="Arial" w:hAnsi="Arial" w:cs="Arial"/>
                <w:sz w:val="22"/>
                <w:szCs w:val="22"/>
              </w:rPr>
              <w:t>and precept for</w:t>
            </w:r>
            <w:r>
              <w:rPr>
                <w:rFonts w:ascii="Arial" w:hAnsi="Arial" w:cs="Arial"/>
                <w:sz w:val="22"/>
                <w:szCs w:val="22"/>
              </w:rPr>
              <w:t xml:space="preserve"> 2019/20.</w:t>
            </w:r>
          </w:p>
          <w:p w14:paraId="3E75E4F5" w14:textId="77777777" w:rsidR="00D43BFD" w:rsidRDefault="00D43BFD" w:rsidP="007C6966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discuss cheque signatories and updates required</w:t>
            </w:r>
          </w:p>
          <w:p w14:paraId="50D1F68D" w14:textId="73A93C29" w:rsidR="000B7E20" w:rsidRPr="00D50E31" w:rsidRDefault="000B7E20" w:rsidP="0096020C">
            <w:pPr>
              <w:pStyle w:val="ListParagraph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0FE5" w:rsidRPr="001E3129" w14:paraId="4EE1064B" w14:textId="77777777" w:rsidTr="004C655D">
        <w:tc>
          <w:tcPr>
            <w:tcW w:w="567" w:type="dxa"/>
          </w:tcPr>
          <w:p w14:paraId="516ACA6F" w14:textId="716F56BF" w:rsidR="00980FE5" w:rsidRPr="001E3129" w:rsidRDefault="00AE2801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167AB565" w14:textId="77777777" w:rsidR="00980FE5" w:rsidRPr="001E3129" w:rsidRDefault="00980FE5" w:rsidP="00980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5A367C7A" w14:textId="77777777" w:rsidR="00D43BFD" w:rsidRDefault="00D43BFD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Speed mitigation update</w:t>
            </w:r>
          </w:p>
          <w:p w14:paraId="7775A4A8" w14:textId="77777777" w:rsidR="00D43BFD" w:rsidRDefault="00D43BFD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Improvement to signage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</w:p>
          <w:p w14:paraId="08E4DC38" w14:textId="2F1CA5F5" w:rsidR="00B9420B" w:rsidRPr="001E3129" w:rsidRDefault="00D43BFD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public meeting – actions required including potential speaker</w:t>
            </w:r>
            <w:r w:rsidR="00AE2801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7C6966" w:rsidRPr="001E3129" w14:paraId="5AF9EBFF" w14:textId="77777777" w:rsidTr="004C655D">
        <w:tc>
          <w:tcPr>
            <w:tcW w:w="567" w:type="dxa"/>
          </w:tcPr>
          <w:p w14:paraId="33F4113C" w14:textId="1995B676" w:rsidR="007C6966" w:rsidRPr="001E3129" w:rsidRDefault="00AE2801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14:paraId="09892C17" w14:textId="77777777" w:rsidR="00D50E31" w:rsidRDefault="007C6966" w:rsidP="00D50E31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</w:p>
          <w:p w14:paraId="56DF98E8" w14:textId="4BDD72C7" w:rsidR="000B7E20" w:rsidRPr="001E3129" w:rsidRDefault="000B7E20" w:rsidP="00D50E31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966" w:rsidRPr="001E3129" w14:paraId="365FD734" w14:textId="77777777" w:rsidTr="004C655D">
        <w:tc>
          <w:tcPr>
            <w:tcW w:w="567" w:type="dxa"/>
          </w:tcPr>
          <w:p w14:paraId="36C942A5" w14:textId="6079B78D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AE2801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8647" w:type="dxa"/>
          </w:tcPr>
          <w:p w14:paraId="620E8C35" w14:textId="2BC303A8" w:rsidR="007C6966" w:rsidRPr="001E3129" w:rsidRDefault="007C6966" w:rsidP="007C6966">
            <w:pPr>
              <w:ind w:left="-108" w:firstLine="142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Highways, Footpath &amp; Playing Field matters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3F47B944" w14:textId="5C321D59" w:rsidR="007C6966" w:rsidRPr="00986028" w:rsidRDefault="00987DE4" w:rsidP="007C696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Update on Great Bridgeford Paths following </w:t>
            </w:r>
            <w:r w:rsidR="006C316E">
              <w:rPr>
                <w:rFonts w:ascii="Arial" w:hAnsi="Arial" w:cs="Arial"/>
                <w:sz w:val="22"/>
                <w:szCs w:val="22"/>
                <w:lang w:eastAsia="en-GB"/>
              </w:rPr>
              <w:t>site visit by Jeremy Pert</w:t>
            </w:r>
          </w:p>
          <w:p w14:paraId="7C744C7C" w14:textId="5BAF9FE3" w:rsidR="007C6966" w:rsidRDefault="007C6966" w:rsidP="007C696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3BFD">
              <w:rPr>
                <w:rFonts w:ascii="Arial" w:hAnsi="Arial" w:cs="Arial"/>
                <w:sz w:val="22"/>
                <w:szCs w:val="22"/>
              </w:rPr>
              <w:t>Update on Playing Field repairs and actions required</w:t>
            </w:r>
          </w:p>
          <w:p w14:paraId="6BC33988" w14:textId="77777777" w:rsidR="00403FC1" w:rsidRDefault="00D43BFD" w:rsidP="007C696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Great Bridgeford Bus shelter roof repairs – to discuss costs and agree actions</w:t>
            </w:r>
          </w:p>
          <w:p w14:paraId="6325A60B" w14:textId="6E6D2221" w:rsidR="000B7E20" w:rsidRPr="00986028" w:rsidRDefault="000B7E20" w:rsidP="0096020C">
            <w:pPr>
              <w:pStyle w:val="ListParagraph"/>
              <w:ind w:left="39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20B" w:rsidRPr="001E3129" w14:paraId="5A923E13" w14:textId="77777777" w:rsidTr="009910AC">
        <w:trPr>
          <w:trHeight w:val="328"/>
        </w:trPr>
        <w:tc>
          <w:tcPr>
            <w:tcW w:w="567" w:type="dxa"/>
          </w:tcPr>
          <w:p w14:paraId="4505AB2F" w14:textId="29D5ED23" w:rsidR="00B9420B" w:rsidRPr="001E3129" w:rsidRDefault="00B9420B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AE2801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0585015F" w14:textId="219703D9" w:rsidR="000B7E20" w:rsidRPr="00713079" w:rsidRDefault="00AE2801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Staffing matters</w:t>
            </w:r>
            <w:r w:rsidR="00B9420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9420B" w:rsidRPr="00B9420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agree continuation of locum contract until required</w:t>
            </w:r>
          </w:p>
        </w:tc>
      </w:tr>
      <w:tr w:rsidR="00D50E31" w:rsidRPr="001E3129" w14:paraId="433C6143" w14:textId="77777777" w:rsidTr="009910AC">
        <w:trPr>
          <w:trHeight w:val="328"/>
        </w:trPr>
        <w:tc>
          <w:tcPr>
            <w:tcW w:w="567" w:type="dxa"/>
          </w:tcPr>
          <w:p w14:paraId="035D95F7" w14:textId="392CC92D" w:rsidR="00D50E31" w:rsidRPr="001E3129" w:rsidRDefault="00D50E31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AE2801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384ED489" w14:textId="1A6EA405" w:rsidR="000B7E20" w:rsidRPr="001E3129" w:rsidRDefault="00D50E31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</w:t>
            </w:r>
            <w:r w:rsidR="00AE2801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801">
              <w:rPr>
                <w:rFonts w:ascii="Arial" w:hAnsi="Arial" w:cs="Arial"/>
                <w:sz w:val="22"/>
                <w:szCs w:val="22"/>
              </w:rPr>
              <w:t>March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C6966" w:rsidRPr="001E3129" w14:paraId="0A809A21" w14:textId="77777777" w:rsidTr="004C655D">
        <w:trPr>
          <w:trHeight w:val="328"/>
        </w:trPr>
        <w:tc>
          <w:tcPr>
            <w:tcW w:w="567" w:type="dxa"/>
          </w:tcPr>
          <w:p w14:paraId="15CFAC40" w14:textId="45458CA0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AE2801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5B0FDC3B" w14:textId="23491DDD" w:rsidR="000B7E20" w:rsidRPr="001E3129" w:rsidRDefault="00D50E31" w:rsidP="000B7E20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 w:rsidR="007C69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BBD574" w14:textId="53ECB28F" w:rsidR="004C655D" w:rsidRDefault="004C655D"/>
    <w:sectPr w:rsidR="004C655D" w:rsidSect="00A45E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2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027"/>
    <w:rsid w:val="000273BC"/>
    <w:rsid w:val="0004397C"/>
    <w:rsid w:val="0004789A"/>
    <w:rsid w:val="000B7E20"/>
    <w:rsid w:val="000D2387"/>
    <w:rsid w:val="000F2A72"/>
    <w:rsid w:val="00173F5D"/>
    <w:rsid w:val="001A55EC"/>
    <w:rsid w:val="001E3129"/>
    <w:rsid w:val="00247AA8"/>
    <w:rsid w:val="00247DDC"/>
    <w:rsid w:val="003D49E7"/>
    <w:rsid w:val="00403FC1"/>
    <w:rsid w:val="00423A9A"/>
    <w:rsid w:val="00434506"/>
    <w:rsid w:val="00491CC8"/>
    <w:rsid w:val="004B1CF5"/>
    <w:rsid w:val="004C655D"/>
    <w:rsid w:val="0052427C"/>
    <w:rsid w:val="005641E7"/>
    <w:rsid w:val="0065552B"/>
    <w:rsid w:val="00683059"/>
    <w:rsid w:val="006C316E"/>
    <w:rsid w:val="006D4D31"/>
    <w:rsid w:val="006E2089"/>
    <w:rsid w:val="00713079"/>
    <w:rsid w:val="00721C27"/>
    <w:rsid w:val="007420E7"/>
    <w:rsid w:val="007A36D3"/>
    <w:rsid w:val="007C6966"/>
    <w:rsid w:val="007D0447"/>
    <w:rsid w:val="00882DFF"/>
    <w:rsid w:val="008A7027"/>
    <w:rsid w:val="008F321E"/>
    <w:rsid w:val="008F746B"/>
    <w:rsid w:val="00917EDE"/>
    <w:rsid w:val="00943762"/>
    <w:rsid w:val="0095010B"/>
    <w:rsid w:val="0096020C"/>
    <w:rsid w:val="00980FE5"/>
    <w:rsid w:val="00986028"/>
    <w:rsid w:val="00987DE4"/>
    <w:rsid w:val="009B7CD8"/>
    <w:rsid w:val="009E689D"/>
    <w:rsid w:val="00A2286C"/>
    <w:rsid w:val="00A45E7F"/>
    <w:rsid w:val="00A623D2"/>
    <w:rsid w:val="00AA2DF0"/>
    <w:rsid w:val="00AE2801"/>
    <w:rsid w:val="00B0219F"/>
    <w:rsid w:val="00B21B80"/>
    <w:rsid w:val="00B262C5"/>
    <w:rsid w:val="00B513AC"/>
    <w:rsid w:val="00B72CB5"/>
    <w:rsid w:val="00B8430F"/>
    <w:rsid w:val="00B9420B"/>
    <w:rsid w:val="00BD3BD7"/>
    <w:rsid w:val="00C04A37"/>
    <w:rsid w:val="00C75AEB"/>
    <w:rsid w:val="00CB2E35"/>
    <w:rsid w:val="00CD6B9E"/>
    <w:rsid w:val="00CE4E91"/>
    <w:rsid w:val="00CF384B"/>
    <w:rsid w:val="00D256CC"/>
    <w:rsid w:val="00D43BFD"/>
    <w:rsid w:val="00D50E31"/>
    <w:rsid w:val="00D54F5C"/>
    <w:rsid w:val="00E02889"/>
    <w:rsid w:val="00E37D94"/>
    <w:rsid w:val="00E45AFF"/>
    <w:rsid w:val="00E61089"/>
    <w:rsid w:val="00EC3689"/>
    <w:rsid w:val="00F074C5"/>
    <w:rsid w:val="00F27589"/>
    <w:rsid w:val="00F35D69"/>
    <w:rsid w:val="00F80CD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8</cp:revision>
  <cp:lastPrinted>2019-01-14T09:56:00Z</cp:lastPrinted>
  <dcterms:created xsi:type="dcterms:W3CDTF">2019-01-11T13:27:00Z</dcterms:created>
  <dcterms:modified xsi:type="dcterms:W3CDTF">2019-01-14T10:07:00Z</dcterms:modified>
</cp:coreProperties>
</file>