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CA77" w14:textId="2E1DE1A5" w:rsidR="00E40145" w:rsidRDefault="00447B0E" w:rsidP="001C48B4">
      <w:pPr>
        <w:ind w:left="2880" w:hanging="2160"/>
        <w:jc w:val="center"/>
        <w:rPr>
          <w:rFonts w:ascii="Lucida Handwriting" w:hAnsi="Lucida Handwriting"/>
          <w:b/>
          <w:sz w:val="36"/>
          <w:szCs w:val="36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B66501B" wp14:editId="574CE630">
            <wp:simplePos x="0" y="0"/>
            <wp:positionH relativeFrom="column">
              <wp:posOffset>-19050</wp:posOffset>
            </wp:positionH>
            <wp:positionV relativeFrom="paragraph">
              <wp:posOffset>-704850</wp:posOffset>
            </wp:positionV>
            <wp:extent cx="1259863" cy="1304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63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145" w:rsidRPr="00516C3B">
        <w:rPr>
          <w:rFonts w:ascii="Lucida Handwriting" w:hAnsi="Lucida Handwriting"/>
          <w:b/>
          <w:sz w:val="36"/>
          <w:szCs w:val="36"/>
        </w:rPr>
        <w:t>SEIGHFORD PARISH COUNCIL</w:t>
      </w:r>
    </w:p>
    <w:p w14:paraId="46CC0515" w14:textId="77777777" w:rsidR="00E40145" w:rsidRPr="00516C3B" w:rsidRDefault="00E40145" w:rsidP="00E40145">
      <w:pPr>
        <w:ind w:left="2880" w:hanging="2880"/>
        <w:jc w:val="center"/>
        <w:rPr>
          <w:rFonts w:ascii="Lucida Handwriting" w:hAnsi="Lucida Handwriting"/>
          <w:b/>
          <w:sz w:val="36"/>
          <w:szCs w:val="36"/>
        </w:rPr>
      </w:pPr>
    </w:p>
    <w:p w14:paraId="5293F9B7" w14:textId="77777777" w:rsidR="001C48B4" w:rsidRDefault="001C48B4" w:rsidP="00E40145">
      <w:pPr>
        <w:pStyle w:val="yiv9661887296msonormal"/>
        <w:spacing w:before="0" w:beforeAutospacing="0" w:after="0" w:afterAutospacing="0"/>
        <w:rPr>
          <w:rFonts w:ascii="Arial" w:hAnsi="Arial" w:cs="Arial"/>
          <w:b/>
          <w:u w:val="single"/>
        </w:rPr>
      </w:pPr>
    </w:p>
    <w:p w14:paraId="1BEBC5E8" w14:textId="4AEA391D" w:rsidR="00E40145" w:rsidRPr="00986204" w:rsidRDefault="00E40145" w:rsidP="00E40145">
      <w:pPr>
        <w:pStyle w:val="yiv9661887296msonormal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986204">
        <w:rPr>
          <w:rFonts w:ascii="Arial" w:hAnsi="Arial" w:cs="Arial"/>
          <w:b/>
          <w:u w:val="single"/>
        </w:rPr>
        <w:t xml:space="preserve">MINUTES OF </w:t>
      </w:r>
      <w:r w:rsidR="005F6CF5">
        <w:rPr>
          <w:rFonts w:ascii="Arial" w:hAnsi="Arial" w:cs="Arial"/>
          <w:b/>
          <w:u w:val="single"/>
        </w:rPr>
        <w:t xml:space="preserve">A </w:t>
      </w:r>
      <w:r w:rsidR="00225A32">
        <w:rPr>
          <w:rFonts w:ascii="Arial" w:hAnsi="Arial" w:cs="Arial"/>
          <w:b/>
          <w:u w:val="single"/>
        </w:rPr>
        <w:t xml:space="preserve">SPECIAL </w:t>
      </w:r>
      <w:r w:rsidR="00490930">
        <w:rPr>
          <w:rFonts w:ascii="Arial" w:hAnsi="Arial" w:cs="Arial"/>
          <w:b/>
          <w:u w:val="single"/>
        </w:rPr>
        <w:t xml:space="preserve">COUNCIL </w:t>
      </w:r>
      <w:r w:rsidRPr="00986204">
        <w:rPr>
          <w:rFonts w:ascii="Arial" w:hAnsi="Arial" w:cs="Arial"/>
          <w:b/>
          <w:u w:val="single"/>
        </w:rPr>
        <w:t xml:space="preserve">MEETING HELD ON </w:t>
      </w:r>
      <w:r w:rsidR="009417AF">
        <w:rPr>
          <w:rFonts w:ascii="Arial" w:hAnsi="Arial" w:cs="Arial"/>
          <w:b/>
          <w:u w:val="single"/>
        </w:rPr>
        <w:t>21</w:t>
      </w:r>
      <w:r w:rsidR="00131C4E">
        <w:rPr>
          <w:rFonts w:ascii="Arial" w:hAnsi="Arial" w:cs="Arial"/>
          <w:b/>
          <w:u w:val="single"/>
        </w:rPr>
        <w:t xml:space="preserve"> </w:t>
      </w:r>
      <w:r w:rsidR="009417AF">
        <w:rPr>
          <w:rFonts w:ascii="Arial" w:hAnsi="Arial" w:cs="Arial"/>
          <w:b/>
          <w:u w:val="single"/>
        </w:rPr>
        <w:t>JANUARY</w:t>
      </w:r>
      <w:r w:rsidR="005F6CF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20</w:t>
      </w:r>
      <w:r w:rsidRPr="00986204">
        <w:rPr>
          <w:rFonts w:ascii="Arial" w:hAnsi="Arial" w:cs="Arial"/>
          <w:b/>
          <w:u w:val="single"/>
        </w:rPr>
        <w:t>1</w:t>
      </w:r>
      <w:r w:rsidR="009417AF">
        <w:rPr>
          <w:rFonts w:ascii="Arial" w:hAnsi="Arial" w:cs="Arial"/>
          <w:b/>
          <w:u w:val="single"/>
        </w:rPr>
        <w:t>9</w:t>
      </w:r>
      <w:r w:rsidRPr="00986204">
        <w:rPr>
          <w:rFonts w:ascii="Arial" w:hAnsi="Arial" w:cs="Arial"/>
          <w:b/>
          <w:u w:val="single"/>
        </w:rPr>
        <w:t xml:space="preserve"> AT </w:t>
      </w:r>
      <w:r w:rsidR="009417AF">
        <w:rPr>
          <w:rFonts w:ascii="Arial" w:hAnsi="Arial" w:cs="Arial"/>
          <w:b/>
          <w:u w:val="single"/>
        </w:rPr>
        <w:t>SEIGHFORD</w:t>
      </w:r>
      <w:r w:rsidR="005F6CF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VILLAGE HALL </w:t>
      </w:r>
    </w:p>
    <w:p w14:paraId="3F140F80" w14:textId="77777777" w:rsidR="00E40145" w:rsidRPr="00FB0854" w:rsidRDefault="00E40145" w:rsidP="00E40145">
      <w:pPr>
        <w:rPr>
          <w:rFonts w:ascii="Arial" w:hAnsi="Arial" w:cs="Arial"/>
          <w:sz w:val="22"/>
          <w:szCs w:val="22"/>
        </w:rPr>
      </w:pPr>
    </w:p>
    <w:p w14:paraId="7FA38081" w14:textId="35BB8F46" w:rsidR="00E40145" w:rsidRPr="00FB0854" w:rsidRDefault="00E40145" w:rsidP="00E40145">
      <w:pPr>
        <w:tabs>
          <w:tab w:val="left" w:pos="1701"/>
          <w:tab w:val="left" w:pos="5103"/>
        </w:tabs>
        <w:ind w:left="720" w:hanging="720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 xml:space="preserve">Present: </w:t>
      </w:r>
      <w:r w:rsidRPr="00FB0854">
        <w:rPr>
          <w:rFonts w:ascii="Arial" w:hAnsi="Arial" w:cs="Arial"/>
          <w:sz w:val="22"/>
          <w:szCs w:val="22"/>
        </w:rPr>
        <w:tab/>
        <w:t>Cllr David Price (Chair)</w:t>
      </w:r>
      <w:r w:rsidRPr="00FB0854">
        <w:rPr>
          <w:rFonts w:ascii="Arial" w:hAnsi="Arial" w:cs="Arial"/>
          <w:sz w:val="22"/>
          <w:szCs w:val="22"/>
        </w:rPr>
        <w:tab/>
        <w:t xml:space="preserve">Cllr </w:t>
      </w:r>
      <w:r w:rsidR="004D4FB5" w:rsidRPr="00FB0854">
        <w:rPr>
          <w:rFonts w:ascii="Arial" w:hAnsi="Arial" w:cs="Arial"/>
          <w:sz w:val="22"/>
          <w:szCs w:val="22"/>
        </w:rPr>
        <w:t>Peter Eveson</w:t>
      </w:r>
      <w:r w:rsidRPr="00FB0854">
        <w:rPr>
          <w:rFonts w:ascii="Arial" w:hAnsi="Arial" w:cs="Arial"/>
          <w:sz w:val="22"/>
          <w:szCs w:val="22"/>
        </w:rPr>
        <w:t xml:space="preserve">      </w:t>
      </w:r>
    </w:p>
    <w:p w14:paraId="1C426C59" w14:textId="0A5140D2" w:rsidR="00A30508" w:rsidRPr="00FB0854" w:rsidRDefault="00E40145" w:rsidP="00A30508">
      <w:pPr>
        <w:tabs>
          <w:tab w:val="left" w:pos="1701"/>
          <w:tab w:val="left" w:pos="5103"/>
        </w:tabs>
        <w:ind w:left="720" w:hanging="720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ab/>
      </w:r>
      <w:r w:rsidRPr="00FB0854">
        <w:rPr>
          <w:rFonts w:ascii="Arial" w:hAnsi="Arial" w:cs="Arial"/>
          <w:sz w:val="22"/>
          <w:szCs w:val="22"/>
        </w:rPr>
        <w:tab/>
        <w:t xml:space="preserve">Cllr Bill Brown </w:t>
      </w:r>
      <w:r w:rsidRPr="00FB0854">
        <w:rPr>
          <w:rFonts w:ascii="Arial" w:hAnsi="Arial" w:cs="Arial"/>
          <w:sz w:val="22"/>
          <w:szCs w:val="22"/>
        </w:rPr>
        <w:tab/>
      </w:r>
      <w:r w:rsidR="00105045" w:rsidRPr="00FB0854">
        <w:rPr>
          <w:rFonts w:ascii="Arial" w:hAnsi="Arial" w:cs="Arial"/>
          <w:sz w:val="22"/>
          <w:szCs w:val="22"/>
        </w:rPr>
        <w:t>Cllr John Busby</w:t>
      </w:r>
    </w:p>
    <w:p w14:paraId="116C7814" w14:textId="7F50F68B" w:rsidR="00E40145" w:rsidRPr="00FB0854" w:rsidRDefault="00A30508" w:rsidP="00105045">
      <w:pPr>
        <w:tabs>
          <w:tab w:val="left" w:pos="1701"/>
          <w:tab w:val="left" w:pos="5103"/>
        </w:tabs>
        <w:ind w:left="720" w:hanging="720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ab/>
      </w:r>
      <w:r w:rsidRPr="00FB0854">
        <w:rPr>
          <w:rFonts w:ascii="Arial" w:hAnsi="Arial" w:cs="Arial"/>
          <w:sz w:val="22"/>
          <w:szCs w:val="22"/>
        </w:rPr>
        <w:tab/>
      </w:r>
      <w:r w:rsidR="00105045">
        <w:rPr>
          <w:rFonts w:ascii="Arial" w:hAnsi="Arial" w:cs="Arial"/>
          <w:sz w:val="22"/>
          <w:szCs w:val="22"/>
        </w:rPr>
        <w:t xml:space="preserve">Cllr Mark </w:t>
      </w:r>
      <w:proofErr w:type="spellStart"/>
      <w:r w:rsidR="00105045">
        <w:rPr>
          <w:rFonts w:ascii="Arial" w:hAnsi="Arial" w:cs="Arial"/>
          <w:sz w:val="22"/>
          <w:szCs w:val="22"/>
        </w:rPr>
        <w:t>Hodgkins</w:t>
      </w:r>
      <w:proofErr w:type="spellEnd"/>
      <w:r w:rsidR="00105045" w:rsidRPr="00FB0854">
        <w:rPr>
          <w:rFonts w:ascii="Arial" w:hAnsi="Arial" w:cs="Arial"/>
          <w:sz w:val="22"/>
          <w:szCs w:val="22"/>
        </w:rPr>
        <w:t xml:space="preserve"> </w:t>
      </w:r>
      <w:r w:rsidR="00105045">
        <w:rPr>
          <w:rFonts w:ascii="Arial" w:hAnsi="Arial" w:cs="Arial"/>
          <w:sz w:val="22"/>
          <w:szCs w:val="22"/>
        </w:rPr>
        <w:tab/>
      </w:r>
      <w:r w:rsidR="00E40145" w:rsidRPr="00FB0854">
        <w:rPr>
          <w:rFonts w:ascii="Arial" w:hAnsi="Arial" w:cs="Arial"/>
          <w:sz w:val="22"/>
          <w:szCs w:val="22"/>
        </w:rPr>
        <w:t xml:space="preserve">Cllr Alison Vaughan </w:t>
      </w:r>
      <w:r w:rsidR="00E40145" w:rsidRPr="00FB0854">
        <w:rPr>
          <w:rFonts w:ascii="Arial" w:hAnsi="Arial" w:cs="Arial"/>
          <w:sz w:val="22"/>
          <w:szCs w:val="22"/>
        </w:rPr>
        <w:tab/>
      </w:r>
      <w:r w:rsidR="00372D8D" w:rsidRPr="00FB0854">
        <w:rPr>
          <w:rFonts w:ascii="Arial" w:hAnsi="Arial" w:cs="Arial"/>
          <w:sz w:val="22"/>
          <w:szCs w:val="22"/>
        </w:rPr>
        <w:tab/>
      </w:r>
    </w:p>
    <w:p w14:paraId="4469C9CC" w14:textId="2C39FF81" w:rsidR="00102301" w:rsidRPr="00FB0854" w:rsidRDefault="00E40145" w:rsidP="00414A03">
      <w:pPr>
        <w:ind w:left="981" w:hanging="981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 xml:space="preserve">In </w:t>
      </w:r>
      <w:r w:rsidR="00414A03">
        <w:rPr>
          <w:rFonts w:ascii="Arial" w:hAnsi="Arial" w:cs="Arial"/>
          <w:sz w:val="22"/>
          <w:szCs w:val="22"/>
        </w:rPr>
        <w:t>attendance:</w:t>
      </w:r>
      <w:r w:rsidR="00414A03">
        <w:rPr>
          <w:rFonts w:ascii="Arial" w:hAnsi="Arial" w:cs="Arial"/>
          <w:sz w:val="22"/>
          <w:szCs w:val="22"/>
        </w:rPr>
        <w:tab/>
        <w:t xml:space="preserve">     </w:t>
      </w:r>
    </w:p>
    <w:p w14:paraId="63890324" w14:textId="67C9A1A0" w:rsidR="00E40145" w:rsidRPr="00FB0854" w:rsidRDefault="00FB0854" w:rsidP="00FB0854">
      <w:pPr>
        <w:ind w:left="981" w:firstLine="459"/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 xml:space="preserve">     </w:t>
      </w:r>
      <w:r w:rsidR="00C42EA9">
        <w:rPr>
          <w:rFonts w:ascii="Arial" w:hAnsi="Arial" w:cs="Arial"/>
          <w:sz w:val="22"/>
          <w:szCs w:val="22"/>
        </w:rPr>
        <w:t>Lisa Horritt</w:t>
      </w:r>
      <w:r w:rsidR="00C42EA9">
        <w:rPr>
          <w:rFonts w:ascii="Arial" w:hAnsi="Arial" w:cs="Arial"/>
          <w:sz w:val="22"/>
          <w:szCs w:val="22"/>
        </w:rPr>
        <w:tab/>
      </w:r>
      <w:r w:rsidR="00E40145" w:rsidRPr="00FB0854">
        <w:rPr>
          <w:rFonts w:ascii="Arial" w:hAnsi="Arial" w:cs="Arial"/>
          <w:sz w:val="22"/>
          <w:szCs w:val="22"/>
        </w:rPr>
        <w:tab/>
      </w:r>
      <w:r w:rsidR="00E40145" w:rsidRPr="00FB0854">
        <w:rPr>
          <w:rFonts w:ascii="Arial" w:hAnsi="Arial" w:cs="Arial"/>
          <w:sz w:val="22"/>
          <w:szCs w:val="22"/>
        </w:rPr>
        <w:tab/>
      </w:r>
      <w:r w:rsidR="00E40145" w:rsidRPr="00FB0854">
        <w:rPr>
          <w:rFonts w:ascii="Arial" w:hAnsi="Arial" w:cs="Arial"/>
          <w:sz w:val="22"/>
          <w:szCs w:val="22"/>
        </w:rPr>
        <w:tab/>
      </w:r>
      <w:r w:rsidR="00414A03">
        <w:rPr>
          <w:rFonts w:ascii="Arial" w:hAnsi="Arial" w:cs="Arial"/>
          <w:sz w:val="22"/>
          <w:szCs w:val="22"/>
        </w:rPr>
        <w:t xml:space="preserve"> </w:t>
      </w:r>
      <w:r w:rsidR="00E40145" w:rsidRPr="00FB0854">
        <w:rPr>
          <w:rFonts w:ascii="Arial" w:hAnsi="Arial" w:cs="Arial"/>
          <w:sz w:val="22"/>
          <w:szCs w:val="22"/>
        </w:rPr>
        <w:t xml:space="preserve">Clerk </w:t>
      </w:r>
    </w:p>
    <w:p w14:paraId="1A4A6E59" w14:textId="1CB6CF43" w:rsidR="00E40145" w:rsidRDefault="00E40145" w:rsidP="00E40145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 w:rsidRPr="00FB0854">
        <w:rPr>
          <w:rFonts w:ascii="Arial" w:hAnsi="Arial" w:cs="Arial"/>
          <w:sz w:val="22"/>
          <w:szCs w:val="22"/>
        </w:rPr>
        <w:tab/>
        <w:t xml:space="preserve">+ </w:t>
      </w:r>
      <w:r w:rsidR="00225A32">
        <w:rPr>
          <w:rFonts w:ascii="Arial" w:hAnsi="Arial" w:cs="Arial"/>
          <w:sz w:val="22"/>
          <w:szCs w:val="22"/>
        </w:rPr>
        <w:t>3</w:t>
      </w:r>
      <w:r w:rsidRPr="00FB0854">
        <w:rPr>
          <w:rFonts w:ascii="Arial" w:hAnsi="Arial" w:cs="Arial"/>
          <w:sz w:val="22"/>
          <w:szCs w:val="22"/>
        </w:rPr>
        <w:t xml:space="preserve"> member</w:t>
      </w:r>
      <w:r w:rsidR="00414A03">
        <w:rPr>
          <w:rFonts w:ascii="Arial" w:hAnsi="Arial" w:cs="Arial"/>
          <w:sz w:val="22"/>
          <w:szCs w:val="22"/>
        </w:rPr>
        <w:t>s</w:t>
      </w:r>
      <w:r w:rsidRPr="00FB0854">
        <w:rPr>
          <w:rFonts w:ascii="Arial" w:hAnsi="Arial" w:cs="Arial"/>
          <w:sz w:val="22"/>
          <w:szCs w:val="22"/>
        </w:rPr>
        <w:t xml:space="preserve"> of the public </w:t>
      </w:r>
    </w:p>
    <w:p w14:paraId="35ECFCB8" w14:textId="77777777" w:rsidR="00C42EA9" w:rsidRDefault="00C42EA9" w:rsidP="00C42EA9">
      <w:pPr>
        <w:rPr>
          <w:rFonts w:ascii="Arial" w:hAnsi="Arial" w:cs="Arial"/>
          <w:sz w:val="22"/>
          <w:szCs w:val="22"/>
        </w:rPr>
      </w:pPr>
    </w:p>
    <w:p w14:paraId="1800E875" w14:textId="08E69211" w:rsidR="00C42EA9" w:rsidRPr="001A4042" w:rsidRDefault="00191EA7" w:rsidP="001A4042">
      <w:pPr>
        <w:pStyle w:val="Heading1"/>
      </w:pPr>
      <w:r w:rsidRPr="001A4042">
        <w:t>19</w:t>
      </w:r>
      <w:r w:rsidR="00C42EA9" w:rsidRPr="001A4042">
        <w:t>/</w:t>
      </w:r>
      <w:r w:rsidRPr="001A4042">
        <w:t>1</w:t>
      </w:r>
      <w:r w:rsidR="00C42EA9" w:rsidRPr="001A4042">
        <w:t>/</w:t>
      </w:r>
      <w:r w:rsidR="00225A32" w:rsidRPr="001A4042">
        <w:t>14</w:t>
      </w:r>
      <w:r w:rsidR="00C42EA9" w:rsidRPr="001A4042">
        <w:t xml:space="preserve">: TO RECEIVE APOLOGIES, RECORD ABSENCES </w:t>
      </w:r>
    </w:p>
    <w:p w14:paraId="0AFC9173" w14:textId="033C19F3" w:rsidR="00C42EA9" w:rsidRDefault="00C42EA9" w:rsidP="00C42EA9">
      <w:pPr>
        <w:tabs>
          <w:tab w:val="left" w:pos="1701"/>
        </w:tabs>
        <w:rPr>
          <w:rFonts w:ascii="Arial" w:eastAsiaTheme="minorHAnsi" w:hAnsi="Arial" w:cs="Arial"/>
          <w:sz w:val="22"/>
          <w:szCs w:val="22"/>
        </w:rPr>
      </w:pPr>
      <w:r w:rsidRPr="00B666F9">
        <w:rPr>
          <w:rFonts w:ascii="Arial" w:eastAsiaTheme="minorHAnsi" w:hAnsi="Arial" w:cs="Arial"/>
          <w:sz w:val="22"/>
          <w:szCs w:val="22"/>
        </w:rPr>
        <w:t>Apologies were received</w:t>
      </w:r>
      <w:r>
        <w:rPr>
          <w:rFonts w:ascii="Arial" w:eastAsiaTheme="minorHAnsi" w:hAnsi="Arial" w:cs="Arial"/>
          <w:sz w:val="22"/>
          <w:szCs w:val="22"/>
        </w:rPr>
        <w:t xml:space="preserve"> from Cllr Jean </w:t>
      </w:r>
      <w:proofErr w:type="spellStart"/>
      <w:r>
        <w:rPr>
          <w:rFonts w:ascii="Arial" w:eastAsiaTheme="minorHAnsi" w:hAnsi="Arial" w:cs="Arial"/>
          <w:sz w:val="22"/>
          <w:szCs w:val="22"/>
        </w:rPr>
        <w:t>Wetton</w:t>
      </w:r>
      <w:proofErr w:type="spellEnd"/>
      <w:r w:rsidR="00105045">
        <w:rPr>
          <w:rFonts w:ascii="Arial" w:eastAsiaTheme="minorHAnsi" w:hAnsi="Arial" w:cs="Arial"/>
          <w:sz w:val="22"/>
          <w:szCs w:val="22"/>
        </w:rPr>
        <w:t xml:space="preserve">, </w:t>
      </w:r>
      <w:r w:rsidR="00105045" w:rsidRPr="00FB0854">
        <w:rPr>
          <w:rFonts w:ascii="Arial" w:hAnsi="Arial" w:cs="Arial"/>
          <w:sz w:val="22"/>
          <w:szCs w:val="22"/>
        </w:rPr>
        <w:t xml:space="preserve">Cllr </w:t>
      </w:r>
      <w:r w:rsidR="00105045">
        <w:rPr>
          <w:rFonts w:ascii="Arial" w:hAnsi="Arial" w:cs="Arial"/>
          <w:sz w:val="22"/>
          <w:szCs w:val="22"/>
        </w:rPr>
        <w:t xml:space="preserve">Michael </w:t>
      </w:r>
      <w:proofErr w:type="spellStart"/>
      <w:r w:rsidR="00105045">
        <w:rPr>
          <w:rFonts w:ascii="Arial" w:hAnsi="Arial" w:cs="Arial"/>
          <w:sz w:val="22"/>
          <w:szCs w:val="22"/>
        </w:rPr>
        <w:t>Eld</w:t>
      </w:r>
      <w:proofErr w:type="spellEnd"/>
    </w:p>
    <w:p w14:paraId="4A861D0A" w14:textId="1614DC08" w:rsidR="00C42EA9" w:rsidRDefault="00C42EA9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462B7AC4" w14:textId="5506F407" w:rsidR="00C42EA9" w:rsidRPr="00FB0854" w:rsidRDefault="00191EA7" w:rsidP="001A4042">
      <w:pPr>
        <w:pStyle w:val="Heading1"/>
      </w:pPr>
      <w:r>
        <w:t>19</w:t>
      </w:r>
      <w:r w:rsidR="00C42EA9" w:rsidRPr="00FB0854">
        <w:t>/</w:t>
      </w:r>
      <w:r>
        <w:t>1</w:t>
      </w:r>
      <w:r w:rsidR="00C42EA9" w:rsidRPr="00FB0854">
        <w:t>/</w:t>
      </w:r>
      <w:r w:rsidR="00225A32">
        <w:t>15</w:t>
      </w:r>
      <w:r w:rsidR="00C42EA9" w:rsidRPr="00FB0854">
        <w:t xml:space="preserve">:  DECLARATIONS OF INTERESTS    </w:t>
      </w:r>
    </w:p>
    <w:p w14:paraId="0D118A25" w14:textId="34A53129" w:rsidR="00C42EA9" w:rsidRPr="00FB0854" w:rsidRDefault="00225A32" w:rsidP="00C42EA9">
      <w:pPr>
        <w:pStyle w:val="yiv9661887296msonormal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Brown declared an interest when item 19/01/19 was raised and did not participate in the vote</w:t>
      </w:r>
    </w:p>
    <w:p w14:paraId="3949D8C0" w14:textId="5529E0D2" w:rsidR="00C42EA9" w:rsidRDefault="00C42EA9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FB0854">
        <w:rPr>
          <w:rFonts w:ascii="Arial" w:hAnsi="Arial" w:cs="Arial"/>
          <w:sz w:val="22"/>
          <w:szCs w:val="22"/>
        </w:rPr>
        <w:t>o written requests for dispensations had been received</w:t>
      </w:r>
    </w:p>
    <w:p w14:paraId="42A2C875" w14:textId="79F1071E" w:rsidR="00C42EA9" w:rsidRDefault="00C42EA9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6E22C16A" w14:textId="45DB040A" w:rsidR="00225A32" w:rsidRPr="00C97DD7" w:rsidRDefault="00191EA7" w:rsidP="00225A32">
      <w:pPr>
        <w:pStyle w:val="NoSpacing"/>
        <w:rPr>
          <w:rFonts w:ascii="Arial" w:hAnsi="Arial" w:cs="Arial"/>
        </w:rPr>
      </w:pPr>
      <w:r w:rsidRPr="001A4042">
        <w:rPr>
          <w:rStyle w:val="Heading1Char"/>
        </w:rPr>
        <w:t>19</w:t>
      </w:r>
      <w:r w:rsidR="00C42EA9" w:rsidRPr="001A4042">
        <w:rPr>
          <w:rStyle w:val="Heading1Char"/>
        </w:rPr>
        <w:t>/</w:t>
      </w:r>
      <w:r w:rsidRPr="001A4042">
        <w:rPr>
          <w:rStyle w:val="Heading1Char"/>
        </w:rPr>
        <w:t>1/</w:t>
      </w:r>
      <w:r w:rsidR="00225A32" w:rsidRPr="001A4042">
        <w:rPr>
          <w:rStyle w:val="Heading1Char"/>
        </w:rPr>
        <w:t>16</w:t>
      </w:r>
      <w:r w:rsidR="00C42EA9" w:rsidRPr="001A4042">
        <w:rPr>
          <w:rStyle w:val="Heading1Char"/>
        </w:rPr>
        <w:t xml:space="preserve">: </w:t>
      </w:r>
      <w:r w:rsidR="00225A32" w:rsidRPr="001A4042">
        <w:rPr>
          <w:rStyle w:val="Heading1Char"/>
        </w:rPr>
        <w:t>TO DISCUSS THE COUNCILS POWER TO AWARD THE STATUS – Honorary Freeman or Honorary Freewoman</w:t>
      </w:r>
      <w:r w:rsidR="00225A32" w:rsidRPr="001A4042">
        <w:rPr>
          <w:rStyle w:val="Heading1Char"/>
        </w:rPr>
        <w:br/>
      </w:r>
      <w:r w:rsidR="00225A32">
        <w:rPr>
          <w:rFonts w:ascii="Arial" w:hAnsi="Arial" w:cs="Arial"/>
        </w:rPr>
        <w:t>Under t</w:t>
      </w:r>
      <w:r w:rsidR="00225A32" w:rsidRPr="00C97DD7">
        <w:rPr>
          <w:rFonts w:ascii="Arial" w:hAnsi="Arial" w:cs="Arial"/>
        </w:rPr>
        <w:t xml:space="preserve">he Local Democracy, Economic Development and Construction Act 2009, Parish Councils now have the power to award the Freedom of the Parish. </w:t>
      </w:r>
    </w:p>
    <w:p w14:paraId="2B73B0C0" w14:textId="77777777" w:rsidR="00225A32" w:rsidRPr="00FB0854" w:rsidRDefault="00225A32" w:rsidP="00C42EA9">
      <w:pPr>
        <w:rPr>
          <w:rFonts w:ascii="Arial" w:hAnsi="Arial" w:cs="Arial"/>
          <w:b/>
          <w:sz w:val="22"/>
          <w:szCs w:val="22"/>
        </w:rPr>
      </w:pPr>
    </w:p>
    <w:p w14:paraId="79E60111" w14:textId="4E92E1CB" w:rsidR="00C42EA9" w:rsidRPr="001A4042" w:rsidRDefault="00191EA7" w:rsidP="001A4042">
      <w:pPr>
        <w:pStyle w:val="Heading1"/>
      </w:pPr>
      <w:r w:rsidRPr="001A4042">
        <w:t>19</w:t>
      </w:r>
      <w:r w:rsidR="00813C91" w:rsidRPr="001A4042">
        <w:t>/</w:t>
      </w:r>
      <w:r w:rsidRPr="001A4042">
        <w:t>1</w:t>
      </w:r>
      <w:r w:rsidR="00813C91" w:rsidRPr="001A4042">
        <w:t>/</w:t>
      </w:r>
      <w:r w:rsidR="00225A32" w:rsidRPr="001A4042">
        <w:t>17</w:t>
      </w:r>
      <w:r w:rsidR="00813C91" w:rsidRPr="001A4042">
        <w:t xml:space="preserve">: </w:t>
      </w:r>
      <w:r w:rsidR="00225A32" w:rsidRPr="001A4042">
        <w:t xml:space="preserve">TO RESOLVE TO INTRODUCE THE STATUS OF FREEDOM OF THE PARISH </w:t>
      </w:r>
    </w:p>
    <w:p w14:paraId="28EF0292" w14:textId="5C164E86" w:rsidR="00952238" w:rsidRPr="00225A32" w:rsidRDefault="00225A32" w:rsidP="00225A32">
      <w:pPr>
        <w:tabs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proposed to introduce the status by Cllr </w:t>
      </w:r>
      <w:proofErr w:type="spellStart"/>
      <w:r>
        <w:rPr>
          <w:rFonts w:ascii="Arial" w:hAnsi="Arial" w:cs="Arial"/>
          <w:sz w:val="22"/>
          <w:szCs w:val="22"/>
        </w:rPr>
        <w:t>Eveson</w:t>
      </w:r>
      <w:proofErr w:type="spellEnd"/>
      <w:r>
        <w:rPr>
          <w:rFonts w:ascii="Arial" w:hAnsi="Arial" w:cs="Arial"/>
          <w:sz w:val="22"/>
          <w:szCs w:val="22"/>
        </w:rPr>
        <w:t xml:space="preserve">, Seconded Cllr </w:t>
      </w:r>
      <w:proofErr w:type="spellStart"/>
      <w:r>
        <w:rPr>
          <w:rFonts w:ascii="Arial" w:hAnsi="Arial" w:cs="Arial"/>
          <w:sz w:val="22"/>
          <w:szCs w:val="22"/>
        </w:rPr>
        <w:t>Hodgkins</w:t>
      </w:r>
      <w:proofErr w:type="spellEnd"/>
      <w:r>
        <w:rPr>
          <w:rFonts w:ascii="Arial" w:hAnsi="Arial" w:cs="Arial"/>
          <w:sz w:val="22"/>
          <w:szCs w:val="22"/>
        </w:rPr>
        <w:t>. Accepted by all present.</w:t>
      </w:r>
    </w:p>
    <w:p w14:paraId="7AFFB87D" w14:textId="3F559363" w:rsidR="00813C91" w:rsidRDefault="00813C91" w:rsidP="00C42EA9">
      <w:pPr>
        <w:tabs>
          <w:tab w:val="left" w:pos="1701"/>
        </w:tabs>
        <w:rPr>
          <w:rFonts w:ascii="Arial" w:hAnsi="Arial" w:cs="Arial"/>
          <w:sz w:val="22"/>
          <w:szCs w:val="22"/>
        </w:rPr>
      </w:pPr>
    </w:p>
    <w:p w14:paraId="62005F6F" w14:textId="77777777" w:rsidR="00225A32" w:rsidRPr="001A4042" w:rsidRDefault="00191EA7" w:rsidP="001A4042">
      <w:pPr>
        <w:pStyle w:val="Heading1"/>
      </w:pPr>
      <w:r w:rsidRPr="001A4042">
        <w:t>19</w:t>
      </w:r>
      <w:r w:rsidR="00813C91" w:rsidRPr="001A4042">
        <w:t>/</w:t>
      </w:r>
      <w:r w:rsidRPr="001A4042">
        <w:t>1</w:t>
      </w:r>
      <w:r w:rsidR="00813C91" w:rsidRPr="001A4042">
        <w:t>/</w:t>
      </w:r>
      <w:r w:rsidR="00225A32" w:rsidRPr="001A4042">
        <w:t>18</w:t>
      </w:r>
      <w:r w:rsidR="00813C91" w:rsidRPr="001A4042">
        <w:t xml:space="preserve">: </w:t>
      </w:r>
      <w:r w:rsidR="00225A32" w:rsidRPr="001A4042">
        <w:t>TO AGREE THE FORMAT THIS STATUS WILL TAKE</w:t>
      </w:r>
    </w:p>
    <w:p w14:paraId="29D376C5" w14:textId="2B608F1A" w:rsidR="00813C91" w:rsidRPr="00225A32" w:rsidRDefault="00225A32" w:rsidP="00813C91">
      <w:pPr>
        <w:rPr>
          <w:rFonts w:ascii="Arial" w:hAnsi="Arial" w:cs="Arial"/>
          <w:sz w:val="22"/>
          <w:szCs w:val="22"/>
        </w:rPr>
      </w:pPr>
      <w:r w:rsidRPr="00225A32">
        <w:rPr>
          <w:rFonts w:ascii="Arial" w:hAnsi="Arial" w:cs="Arial"/>
          <w:sz w:val="22"/>
          <w:szCs w:val="22"/>
        </w:rPr>
        <w:t>Following a discussion about possible formats for this</w:t>
      </w:r>
      <w:r>
        <w:rPr>
          <w:rFonts w:ascii="Arial" w:hAnsi="Arial" w:cs="Arial"/>
          <w:sz w:val="22"/>
          <w:szCs w:val="22"/>
        </w:rPr>
        <w:t>,</w:t>
      </w:r>
      <w:r w:rsidRPr="00225A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225A32">
        <w:rPr>
          <w:rFonts w:ascii="Arial" w:hAnsi="Arial" w:cs="Arial"/>
          <w:sz w:val="22"/>
          <w:szCs w:val="22"/>
        </w:rPr>
        <w:t xml:space="preserve">t was decided that the inaugural freemen/women would be presented at a service at Seighford with a scroll. </w:t>
      </w:r>
      <w:r w:rsidR="00813C91" w:rsidRPr="00225A32">
        <w:rPr>
          <w:rFonts w:ascii="Arial" w:hAnsi="Arial" w:cs="Arial"/>
          <w:sz w:val="22"/>
          <w:szCs w:val="22"/>
        </w:rPr>
        <w:t xml:space="preserve"> </w:t>
      </w:r>
      <w:r w:rsidRPr="00225A32">
        <w:rPr>
          <w:rFonts w:ascii="Arial" w:hAnsi="Arial" w:cs="Arial"/>
          <w:sz w:val="22"/>
          <w:szCs w:val="22"/>
        </w:rPr>
        <w:t xml:space="preserve">This will </w:t>
      </w:r>
      <w:proofErr w:type="gramStart"/>
      <w:r w:rsidRPr="00225A32">
        <w:rPr>
          <w:rFonts w:ascii="Arial" w:hAnsi="Arial" w:cs="Arial"/>
          <w:sz w:val="22"/>
          <w:szCs w:val="22"/>
        </w:rPr>
        <w:t>produced</w:t>
      </w:r>
      <w:proofErr w:type="gramEnd"/>
      <w:r w:rsidRPr="00225A32">
        <w:rPr>
          <w:rFonts w:ascii="Arial" w:hAnsi="Arial" w:cs="Arial"/>
          <w:sz w:val="22"/>
          <w:szCs w:val="22"/>
        </w:rPr>
        <w:t xml:space="preserve"> by Mr Print it and the cost for the scrolls is £50 plus VAT.</w:t>
      </w:r>
    </w:p>
    <w:p w14:paraId="13F1A945" w14:textId="77777777" w:rsidR="00813C91" w:rsidRPr="003E5743" w:rsidRDefault="00813C91" w:rsidP="003E5743">
      <w:pPr>
        <w:rPr>
          <w:rFonts w:ascii="Arial" w:hAnsi="Arial" w:cs="Arial"/>
          <w:sz w:val="22"/>
          <w:szCs w:val="22"/>
        </w:rPr>
      </w:pPr>
    </w:p>
    <w:p w14:paraId="47A04443" w14:textId="6D6A7799" w:rsidR="00731C65" w:rsidRPr="001A4042" w:rsidRDefault="00731C65" w:rsidP="001A4042">
      <w:pPr>
        <w:pStyle w:val="Heading1"/>
      </w:pPr>
      <w:r w:rsidRPr="001A4042">
        <w:t>19</w:t>
      </w:r>
      <w:r w:rsidR="009B039D" w:rsidRPr="001A4042">
        <w:t>/</w:t>
      </w:r>
      <w:r w:rsidRPr="001A4042">
        <w:t>1</w:t>
      </w:r>
      <w:r w:rsidR="009B039D" w:rsidRPr="001A4042">
        <w:t>/</w:t>
      </w:r>
      <w:r w:rsidR="00225A32" w:rsidRPr="001A4042">
        <w:t>19</w:t>
      </w:r>
      <w:r w:rsidR="009B039D" w:rsidRPr="001A4042">
        <w:t xml:space="preserve">: </w:t>
      </w:r>
      <w:r w:rsidR="00225A32" w:rsidRPr="001A4042">
        <w:t>TO DISCUSS NOMINATIONS FOR THE POSITION</w:t>
      </w:r>
    </w:p>
    <w:p w14:paraId="287B2544" w14:textId="29354C49" w:rsidR="00225A32" w:rsidRDefault="00225A32" w:rsidP="00813C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Following a </w:t>
      </w:r>
      <w:proofErr w:type="gramStart"/>
      <w:r>
        <w:rPr>
          <w:rFonts w:ascii="Arial" w:hAnsi="Arial" w:cs="Arial"/>
          <w:b/>
          <w:sz w:val="22"/>
          <w:szCs w:val="22"/>
        </w:rPr>
        <w:t>discussion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it was agreed to award one</w:t>
      </w:r>
      <w:r w:rsidR="001D6E35">
        <w:rPr>
          <w:rFonts w:ascii="Arial" w:hAnsi="Arial" w:cs="Arial"/>
          <w:b/>
          <w:sz w:val="22"/>
          <w:szCs w:val="22"/>
        </w:rPr>
        <w:t xml:space="preserve"> Honorary Freedom</w:t>
      </w:r>
      <w:r w:rsidR="00117D05">
        <w:rPr>
          <w:rFonts w:ascii="Arial" w:hAnsi="Arial" w:cs="Arial"/>
          <w:b/>
          <w:sz w:val="22"/>
          <w:szCs w:val="22"/>
        </w:rPr>
        <w:t xml:space="preserve"> for each ward as follows:</w:t>
      </w:r>
    </w:p>
    <w:p w14:paraId="4FDCBE86" w14:textId="407F731A" w:rsidR="00117D05" w:rsidRDefault="00117D05" w:rsidP="00813C91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Derrington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Roy Wood</w:t>
      </w:r>
      <w:r w:rsidR="003B46F8">
        <w:rPr>
          <w:rFonts w:ascii="Arial" w:hAnsi="Arial" w:cs="Arial"/>
          <w:b/>
          <w:sz w:val="22"/>
          <w:szCs w:val="22"/>
        </w:rPr>
        <w:t xml:space="preserve"> - </w:t>
      </w:r>
      <w:r w:rsidR="003B46F8" w:rsidRPr="003B46F8">
        <w:rPr>
          <w:rFonts w:ascii="Arial" w:hAnsi="Arial" w:cs="Arial"/>
          <w:sz w:val="22"/>
          <w:szCs w:val="22"/>
        </w:rPr>
        <w:t xml:space="preserve">In recognition of his exceptional contribution to the Village of </w:t>
      </w:r>
      <w:proofErr w:type="spellStart"/>
      <w:r w:rsidR="003B46F8" w:rsidRPr="003B46F8">
        <w:rPr>
          <w:rFonts w:ascii="Arial" w:hAnsi="Arial" w:cs="Arial"/>
          <w:sz w:val="22"/>
          <w:szCs w:val="22"/>
        </w:rPr>
        <w:t>Derrington</w:t>
      </w:r>
      <w:proofErr w:type="spellEnd"/>
      <w:r w:rsidR="003B46F8" w:rsidRPr="003B46F8">
        <w:rPr>
          <w:rFonts w:ascii="Arial" w:hAnsi="Arial" w:cs="Arial"/>
          <w:sz w:val="22"/>
          <w:szCs w:val="22"/>
        </w:rPr>
        <w:t xml:space="preserve"> as the lead in the creation of the </w:t>
      </w:r>
      <w:proofErr w:type="spellStart"/>
      <w:r w:rsidR="003B46F8" w:rsidRPr="003B46F8">
        <w:rPr>
          <w:rFonts w:ascii="Arial" w:hAnsi="Arial" w:cs="Arial"/>
          <w:sz w:val="22"/>
          <w:szCs w:val="22"/>
        </w:rPr>
        <w:t>Derrington</w:t>
      </w:r>
      <w:proofErr w:type="spellEnd"/>
      <w:r w:rsidR="003B46F8" w:rsidRPr="003B46F8">
        <w:rPr>
          <w:rFonts w:ascii="Arial" w:hAnsi="Arial" w:cs="Arial"/>
          <w:sz w:val="22"/>
          <w:szCs w:val="22"/>
        </w:rPr>
        <w:t xml:space="preserve"> Millennium Green.</w:t>
      </w:r>
    </w:p>
    <w:p w14:paraId="0C353A53" w14:textId="37D52E52" w:rsidR="00117D05" w:rsidRPr="003B46F8" w:rsidRDefault="00117D05" w:rsidP="00813C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Great Bridgford – </w:t>
      </w:r>
      <w:r w:rsidR="003B46F8">
        <w:rPr>
          <w:rFonts w:ascii="Arial" w:hAnsi="Arial" w:cs="Arial"/>
          <w:b/>
          <w:sz w:val="22"/>
          <w:szCs w:val="22"/>
        </w:rPr>
        <w:t>William</w:t>
      </w:r>
      <w:r>
        <w:rPr>
          <w:rFonts w:ascii="Arial" w:hAnsi="Arial" w:cs="Arial"/>
          <w:b/>
          <w:sz w:val="22"/>
          <w:szCs w:val="22"/>
        </w:rPr>
        <w:t xml:space="preserve"> Brown</w:t>
      </w:r>
      <w:r w:rsidR="003B46F8">
        <w:rPr>
          <w:rFonts w:ascii="Arial" w:hAnsi="Arial" w:cs="Arial"/>
          <w:b/>
          <w:sz w:val="22"/>
          <w:szCs w:val="22"/>
        </w:rPr>
        <w:t xml:space="preserve"> - </w:t>
      </w:r>
      <w:r w:rsidR="003B46F8" w:rsidRPr="003B46F8">
        <w:rPr>
          <w:rFonts w:ascii="Arial" w:hAnsi="Arial" w:cs="Arial"/>
          <w:sz w:val="22"/>
          <w:szCs w:val="22"/>
        </w:rPr>
        <w:t>In recognition of his exceptional contribution to Seighford Parish Council as Chairman and Vice Chairman</w:t>
      </w:r>
    </w:p>
    <w:p w14:paraId="262E6CE4" w14:textId="1D01ADD4" w:rsidR="00731C65" w:rsidRPr="003B46F8" w:rsidRDefault="00117D05" w:rsidP="00813C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Seighford – Jill</w:t>
      </w:r>
      <w:r w:rsidR="003B46F8">
        <w:rPr>
          <w:rFonts w:ascii="Arial" w:hAnsi="Arial" w:cs="Arial"/>
          <w:b/>
          <w:sz w:val="22"/>
          <w:szCs w:val="22"/>
        </w:rPr>
        <w:t>ian</w:t>
      </w:r>
      <w:r>
        <w:rPr>
          <w:rFonts w:ascii="Arial" w:hAnsi="Arial" w:cs="Arial"/>
          <w:b/>
          <w:sz w:val="22"/>
          <w:szCs w:val="22"/>
        </w:rPr>
        <w:t xml:space="preserve"> Cox</w:t>
      </w:r>
      <w:r w:rsidR="003B46F8">
        <w:rPr>
          <w:rFonts w:ascii="Arial" w:hAnsi="Arial" w:cs="Arial"/>
          <w:b/>
          <w:sz w:val="22"/>
          <w:szCs w:val="22"/>
        </w:rPr>
        <w:t xml:space="preserve"> - </w:t>
      </w:r>
      <w:r w:rsidR="003B46F8" w:rsidRPr="003B46F8">
        <w:rPr>
          <w:rFonts w:ascii="Arial" w:hAnsi="Arial" w:cs="Arial"/>
          <w:sz w:val="22"/>
          <w:szCs w:val="22"/>
        </w:rPr>
        <w:t>In recognition of her exceptional contribution to Seighford Parish Council as Chairman and Vice Chairman</w:t>
      </w:r>
    </w:p>
    <w:p w14:paraId="055D63BF" w14:textId="77777777" w:rsidR="003B46F8" w:rsidRDefault="003B46F8" w:rsidP="00813C91">
      <w:pPr>
        <w:rPr>
          <w:rFonts w:ascii="Arial" w:hAnsi="Arial" w:cs="Arial"/>
          <w:b/>
          <w:sz w:val="22"/>
          <w:szCs w:val="22"/>
        </w:rPr>
      </w:pPr>
    </w:p>
    <w:p w14:paraId="45364904" w14:textId="77777777" w:rsidR="00731C65" w:rsidRDefault="00731C65" w:rsidP="00813C91">
      <w:pPr>
        <w:rPr>
          <w:rFonts w:ascii="Arial" w:hAnsi="Arial" w:cs="Arial"/>
          <w:b/>
          <w:sz w:val="22"/>
          <w:szCs w:val="22"/>
        </w:rPr>
      </w:pPr>
    </w:p>
    <w:p w14:paraId="74D84DDE" w14:textId="663CCDF1" w:rsidR="00E962FD" w:rsidRPr="001A4042" w:rsidRDefault="001C777E" w:rsidP="001A4042">
      <w:pPr>
        <w:pStyle w:val="Heading1"/>
      </w:pPr>
      <w:r w:rsidRPr="001A4042">
        <w:t>19/01/</w:t>
      </w:r>
      <w:r w:rsidR="00225A32" w:rsidRPr="001A4042">
        <w:t>20</w:t>
      </w:r>
      <w:r w:rsidRPr="001A4042">
        <w:t xml:space="preserve">: </w:t>
      </w:r>
      <w:r w:rsidR="00E962FD" w:rsidRPr="001A4042">
        <w:t xml:space="preserve">MEETING CLOSE </w:t>
      </w:r>
    </w:p>
    <w:p w14:paraId="05671358" w14:textId="6DF1CEB8" w:rsidR="003F74E8" w:rsidRPr="00D22478" w:rsidRDefault="00117D05" w:rsidP="00E962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40145" w:rsidRPr="00D54B4E">
        <w:rPr>
          <w:rFonts w:ascii="Arial" w:hAnsi="Arial" w:cs="Arial"/>
          <w:sz w:val="22"/>
          <w:szCs w:val="22"/>
        </w:rPr>
        <w:t xml:space="preserve">he Chair declared the meeting closed at </w:t>
      </w:r>
      <w:r w:rsidR="00131C4E" w:rsidRPr="00D54B4E">
        <w:rPr>
          <w:rFonts w:ascii="Arial" w:hAnsi="Arial" w:cs="Arial"/>
          <w:sz w:val="22"/>
          <w:szCs w:val="22"/>
        </w:rPr>
        <w:t>9.</w:t>
      </w:r>
      <w:r w:rsidR="00225A32">
        <w:rPr>
          <w:rFonts w:ascii="Arial" w:hAnsi="Arial" w:cs="Arial"/>
          <w:sz w:val="22"/>
          <w:szCs w:val="22"/>
        </w:rPr>
        <w:t>22</w:t>
      </w:r>
      <w:r w:rsidR="00B2471A" w:rsidRPr="00D54B4E">
        <w:rPr>
          <w:rFonts w:ascii="Arial" w:hAnsi="Arial" w:cs="Arial"/>
          <w:sz w:val="22"/>
          <w:szCs w:val="22"/>
        </w:rPr>
        <w:t>pm</w:t>
      </w:r>
      <w:r w:rsidR="00E40145" w:rsidRPr="00D54B4E">
        <w:rPr>
          <w:rFonts w:ascii="Arial" w:hAnsi="Arial" w:cs="Arial"/>
          <w:sz w:val="22"/>
          <w:szCs w:val="22"/>
        </w:rPr>
        <w:tab/>
      </w:r>
    </w:p>
    <w:bookmarkEnd w:id="0"/>
    <w:p w14:paraId="0DAD470D" w14:textId="508CC3BA" w:rsidR="00102301" w:rsidRDefault="00102301" w:rsidP="001A4042">
      <w:pPr>
        <w:pStyle w:val="yiv9393598732msonormal"/>
      </w:pPr>
    </w:p>
    <w:sectPr w:rsidR="00102301" w:rsidSect="00C42EA9">
      <w:footerReference w:type="default" r:id="rId8"/>
      <w:pgSz w:w="11906" w:h="16838"/>
      <w:pgMar w:top="1247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83069" w14:textId="77777777" w:rsidR="004778B3" w:rsidRDefault="004778B3">
      <w:r>
        <w:separator/>
      </w:r>
    </w:p>
  </w:endnote>
  <w:endnote w:type="continuationSeparator" w:id="0">
    <w:p w14:paraId="7970451C" w14:textId="77777777" w:rsidR="004778B3" w:rsidRDefault="0047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7197564"/>
      <w:docPartObj>
        <w:docPartGallery w:val="Page Numbers (Bottom of Page)"/>
        <w:docPartUnique/>
      </w:docPartObj>
    </w:sdtPr>
    <w:sdtEndPr/>
    <w:sdtContent>
      <w:p w14:paraId="7EE87E57" w14:textId="77777777" w:rsidR="00B659E6" w:rsidRDefault="00B659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20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43C099" w14:textId="77777777" w:rsidR="00B659E6" w:rsidRDefault="00B65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A2545" w14:textId="77777777" w:rsidR="004778B3" w:rsidRDefault="004778B3">
      <w:r>
        <w:separator/>
      </w:r>
    </w:p>
  </w:footnote>
  <w:footnote w:type="continuationSeparator" w:id="0">
    <w:p w14:paraId="11E8B495" w14:textId="77777777" w:rsidR="004778B3" w:rsidRDefault="00477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5CFC"/>
    <w:multiLevelType w:val="hybridMultilevel"/>
    <w:tmpl w:val="5A8C470E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D96"/>
    <w:multiLevelType w:val="hybridMultilevel"/>
    <w:tmpl w:val="F0E41FCE"/>
    <w:lvl w:ilvl="0" w:tplc="692A0434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72248"/>
    <w:multiLevelType w:val="hybridMultilevel"/>
    <w:tmpl w:val="84264D2E"/>
    <w:lvl w:ilvl="0" w:tplc="C43244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6411"/>
    <w:multiLevelType w:val="hybridMultilevel"/>
    <w:tmpl w:val="793670C6"/>
    <w:lvl w:ilvl="0" w:tplc="61346FA2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F4A3A1C"/>
    <w:multiLevelType w:val="hybridMultilevel"/>
    <w:tmpl w:val="10608E36"/>
    <w:lvl w:ilvl="0" w:tplc="7D968238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E2544A"/>
    <w:multiLevelType w:val="hybridMultilevel"/>
    <w:tmpl w:val="F8D6F36E"/>
    <w:lvl w:ilvl="0" w:tplc="7812DC96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378157C"/>
    <w:multiLevelType w:val="hybridMultilevel"/>
    <w:tmpl w:val="C4DA8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F7737"/>
    <w:multiLevelType w:val="hybridMultilevel"/>
    <w:tmpl w:val="E8C42A3C"/>
    <w:lvl w:ilvl="0" w:tplc="0F9E9852">
      <w:start w:val="1"/>
      <w:numFmt w:val="lowerLetter"/>
      <w:lvlText w:val="(%1)"/>
      <w:lvlJc w:val="left"/>
      <w:pPr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2A2D4B2F"/>
    <w:multiLevelType w:val="hybridMultilevel"/>
    <w:tmpl w:val="D602AFF6"/>
    <w:lvl w:ilvl="0" w:tplc="C228EAD0">
      <w:start w:val="1"/>
      <w:numFmt w:val="lowerLetter"/>
      <w:lvlText w:val="(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BCD1904"/>
    <w:multiLevelType w:val="hybridMultilevel"/>
    <w:tmpl w:val="D38064AA"/>
    <w:lvl w:ilvl="0" w:tplc="C1A8043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34F02463"/>
    <w:multiLevelType w:val="hybridMultilevel"/>
    <w:tmpl w:val="89E20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D0699"/>
    <w:multiLevelType w:val="hybridMultilevel"/>
    <w:tmpl w:val="B0507AB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364A62B8"/>
    <w:multiLevelType w:val="hybridMultilevel"/>
    <w:tmpl w:val="C50E44F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0621FA4"/>
    <w:multiLevelType w:val="hybridMultilevel"/>
    <w:tmpl w:val="B5AC12F8"/>
    <w:lvl w:ilvl="0" w:tplc="19121CC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E4BC7"/>
    <w:multiLevelType w:val="hybridMultilevel"/>
    <w:tmpl w:val="9E10521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E50B0C"/>
    <w:multiLevelType w:val="hybridMultilevel"/>
    <w:tmpl w:val="549E975E"/>
    <w:lvl w:ilvl="0" w:tplc="9F5646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F7998"/>
    <w:multiLevelType w:val="hybridMultilevel"/>
    <w:tmpl w:val="F1C47C82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175C4"/>
    <w:multiLevelType w:val="hybridMultilevel"/>
    <w:tmpl w:val="625E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28EA"/>
    <w:multiLevelType w:val="hybridMultilevel"/>
    <w:tmpl w:val="BA501742"/>
    <w:lvl w:ilvl="0" w:tplc="61F0A03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8FA40BF"/>
    <w:multiLevelType w:val="hybridMultilevel"/>
    <w:tmpl w:val="42287594"/>
    <w:lvl w:ilvl="0" w:tplc="60B21E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D7607"/>
    <w:multiLevelType w:val="hybridMultilevel"/>
    <w:tmpl w:val="16FC2322"/>
    <w:lvl w:ilvl="0" w:tplc="605C1FD8">
      <w:start w:val="1"/>
      <w:numFmt w:val="lowerLetter"/>
      <w:lvlText w:val="(%1)"/>
      <w:lvlJc w:val="left"/>
      <w:pPr>
        <w:ind w:left="394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5E163F45"/>
    <w:multiLevelType w:val="hybridMultilevel"/>
    <w:tmpl w:val="09A4135A"/>
    <w:lvl w:ilvl="0" w:tplc="1BEC86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C2D55"/>
    <w:multiLevelType w:val="hybridMultilevel"/>
    <w:tmpl w:val="5DB8D5E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10F4430"/>
    <w:multiLevelType w:val="hybridMultilevel"/>
    <w:tmpl w:val="3456168C"/>
    <w:lvl w:ilvl="0" w:tplc="9392E3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72086"/>
    <w:multiLevelType w:val="hybridMultilevel"/>
    <w:tmpl w:val="F64AF5A6"/>
    <w:lvl w:ilvl="0" w:tplc="65106BE2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E5A51"/>
    <w:multiLevelType w:val="hybridMultilevel"/>
    <w:tmpl w:val="2504972A"/>
    <w:lvl w:ilvl="0" w:tplc="A480686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6C1078CD"/>
    <w:multiLevelType w:val="hybridMultilevel"/>
    <w:tmpl w:val="AFD63C8A"/>
    <w:lvl w:ilvl="0" w:tplc="DE32CD4E">
      <w:start w:val="1"/>
      <w:numFmt w:val="lowerLetter"/>
      <w:lvlText w:val="(%1)"/>
      <w:lvlJc w:val="left"/>
      <w:pPr>
        <w:ind w:left="6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 w15:restartNumberingAfterBreak="0">
    <w:nsid w:val="702E696D"/>
    <w:multiLevelType w:val="hybridMultilevel"/>
    <w:tmpl w:val="EEA007DE"/>
    <w:lvl w:ilvl="0" w:tplc="424E36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84494"/>
    <w:multiLevelType w:val="hybridMultilevel"/>
    <w:tmpl w:val="62E0CA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6"/>
  </w:num>
  <w:num w:numId="4">
    <w:abstractNumId w:val="9"/>
  </w:num>
  <w:num w:numId="5">
    <w:abstractNumId w:val="21"/>
  </w:num>
  <w:num w:numId="6">
    <w:abstractNumId w:val="18"/>
  </w:num>
  <w:num w:numId="7">
    <w:abstractNumId w:val="22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"/>
  </w:num>
  <w:num w:numId="18">
    <w:abstractNumId w:val="24"/>
  </w:num>
  <w:num w:numId="19">
    <w:abstractNumId w:val="23"/>
  </w:num>
  <w:num w:numId="20">
    <w:abstractNumId w:val="14"/>
  </w:num>
  <w:num w:numId="21">
    <w:abstractNumId w:val="19"/>
  </w:num>
  <w:num w:numId="22">
    <w:abstractNumId w:val="27"/>
  </w:num>
  <w:num w:numId="23">
    <w:abstractNumId w:val="26"/>
  </w:num>
  <w:num w:numId="24">
    <w:abstractNumId w:val="15"/>
  </w:num>
  <w:num w:numId="25">
    <w:abstractNumId w:val="17"/>
  </w:num>
  <w:num w:numId="26">
    <w:abstractNumId w:val="28"/>
  </w:num>
  <w:num w:numId="27">
    <w:abstractNumId w:val="20"/>
  </w:num>
  <w:num w:numId="28">
    <w:abstractNumId w:val="10"/>
  </w:num>
  <w:num w:numId="2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145"/>
    <w:rsid w:val="00000BC8"/>
    <w:rsid w:val="000267C2"/>
    <w:rsid w:val="0003220A"/>
    <w:rsid w:val="00037FCF"/>
    <w:rsid w:val="000437F4"/>
    <w:rsid w:val="00055320"/>
    <w:rsid w:val="000955B2"/>
    <w:rsid w:val="000A16C9"/>
    <w:rsid w:val="000C4D82"/>
    <w:rsid w:val="000F5ACF"/>
    <w:rsid w:val="00102301"/>
    <w:rsid w:val="00105045"/>
    <w:rsid w:val="0010793D"/>
    <w:rsid w:val="00112D1C"/>
    <w:rsid w:val="00113EE9"/>
    <w:rsid w:val="00114291"/>
    <w:rsid w:val="00117D05"/>
    <w:rsid w:val="0013018D"/>
    <w:rsid w:val="00131C4E"/>
    <w:rsid w:val="001327A1"/>
    <w:rsid w:val="0014433F"/>
    <w:rsid w:val="0015594C"/>
    <w:rsid w:val="00164257"/>
    <w:rsid w:val="00172602"/>
    <w:rsid w:val="001814E7"/>
    <w:rsid w:val="00191EA7"/>
    <w:rsid w:val="001A4042"/>
    <w:rsid w:val="001A4605"/>
    <w:rsid w:val="001C1579"/>
    <w:rsid w:val="001C2AD0"/>
    <w:rsid w:val="001C3953"/>
    <w:rsid w:val="001C434B"/>
    <w:rsid w:val="001C48B4"/>
    <w:rsid w:val="001C777E"/>
    <w:rsid w:val="001D6E35"/>
    <w:rsid w:val="001F071C"/>
    <w:rsid w:val="00201C37"/>
    <w:rsid w:val="0020602B"/>
    <w:rsid w:val="00211ABF"/>
    <w:rsid w:val="00225A32"/>
    <w:rsid w:val="00227574"/>
    <w:rsid w:val="00236637"/>
    <w:rsid w:val="00244467"/>
    <w:rsid w:val="00244FC4"/>
    <w:rsid w:val="00253F13"/>
    <w:rsid w:val="002A586A"/>
    <w:rsid w:val="002B59E9"/>
    <w:rsid w:val="002D6305"/>
    <w:rsid w:val="002D702F"/>
    <w:rsid w:val="002E12C3"/>
    <w:rsid w:val="00311E3C"/>
    <w:rsid w:val="00316B24"/>
    <w:rsid w:val="0033107C"/>
    <w:rsid w:val="00331B43"/>
    <w:rsid w:val="00353DB7"/>
    <w:rsid w:val="003548B0"/>
    <w:rsid w:val="003652BC"/>
    <w:rsid w:val="00366436"/>
    <w:rsid w:val="00367FEE"/>
    <w:rsid w:val="00370C03"/>
    <w:rsid w:val="00370CB9"/>
    <w:rsid w:val="00372D8D"/>
    <w:rsid w:val="003739D1"/>
    <w:rsid w:val="003969CE"/>
    <w:rsid w:val="003A0DD7"/>
    <w:rsid w:val="003B1851"/>
    <w:rsid w:val="003B2EEB"/>
    <w:rsid w:val="003B46F8"/>
    <w:rsid w:val="003D2C2F"/>
    <w:rsid w:val="003E14B0"/>
    <w:rsid w:val="003E5743"/>
    <w:rsid w:val="003F3E2D"/>
    <w:rsid w:val="003F74E8"/>
    <w:rsid w:val="00410451"/>
    <w:rsid w:val="00414A03"/>
    <w:rsid w:val="00423529"/>
    <w:rsid w:val="00434506"/>
    <w:rsid w:val="00437593"/>
    <w:rsid w:val="00444CD2"/>
    <w:rsid w:val="00445B39"/>
    <w:rsid w:val="00447B0E"/>
    <w:rsid w:val="004520EA"/>
    <w:rsid w:val="00453BAC"/>
    <w:rsid w:val="004609B0"/>
    <w:rsid w:val="00473AA3"/>
    <w:rsid w:val="004778B3"/>
    <w:rsid w:val="00490930"/>
    <w:rsid w:val="00496A6C"/>
    <w:rsid w:val="004A2B20"/>
    <w:rsid w:val="004D25C3"/>
    <w:rsid w:val="004D4FB5"/>
    <w:rsid w:val="00523D3F"/>
    <w:rsid w:val="00531495"/>
    <w:rsid w:val="00554409"/>
    <w:rsid w:val="005641E7"/>
    <w:rsid w:val="00572EEE"/>
    <w:rsid w:val="00576145"/>
    <w:rsid w:val="00585A91"/>
    <w:rsid w:val="00590C04"/>
    <w:rsid w:val="005934D1"/>
    <w:rsid w:val="005A56A2"/>
    <w:rsid w:val="005D4536"/>
    <w:rsid w:val="005E1DBB"/>
    <w:rsid w:val="005E2EDA"/>
    <w:rsid w:val="005E6668"/>
    <w:rsid w:val="005F0574"/>
    <w:rsid w:val="005F3657"/>
    <w:rsid w:val="005F6CF5"/>
    <w:rsid w:val="00605CB0"/>
    <w:rsid w:val="0061429C"/>
    <w:rsid w:val="00634D2C"/>
    <w:rsid w:val="00641D73"/>
    <w:rsid w:val="00644A37"/>
    <w:rsid w:val="006A04DC"/>
    <w:rsid w:val="006B0C24"/>
    <w:rsid w:val="006C23AA"/>
    <w:rsid w:val="006C4451"/>
    <w:rsid w:val="006D3501"/>
    <w:rsid w:val="006D38CA"/>
    <w:rsid w:val="006D5764"/>
    <w:rsid w:val="006E1173"/>
    <w:rsid w:val="00731C65"/>
    <w:rsid w:val="00732BD2"/>
    <w:rsid w:val="007430C1"/>
    <w:rsid w:val="00773805"/>
    <w:rsid w:val="00786929"/>
    <w:rsid w:val="0078728A"/>
    <w:rsid w:val="007875B0"/>
    <w:rsid w:val="00790511"/>
    <w:rsid w:val="007A2A7F"/>
    <w:rsid w:val="007B306C"/>
    <w:rsid w:val="007B6D40"/>
    <w:rsid w:val="007C3E02"/>
    <w:rsid w:val="007E00B3"/>
    <w:rsid w:val="007F0AFA"/>
    <w:rsid w:val="008075C7"/>
    <w:rsid w:val="00811CE8"/>
    <w:rsid w:val="00813C91"/>
    <w:rsid w:val="00815D5A"/>
    <w:rsid w:val="0083452D"/>
    <w:rsid w:val="008501D3"/>
    <w:rsid w:val="00854530"/>
    <w:rsid w:val="00887020"/>
    <w:rsid w:val="008B70C4"/>
    <w:rsid w:val="008C0F9A"/>
    <w:rsid w:val="008C43C3"/>
    <w:rsid w:val="008D0C65"/>
    <w:rsid w:val="008E38A5"/>
    <w:rsid w:val="008F0DE4"/>
    <w:rsid w:val="008F321E"/>
    <w:rsid w:val="00902B67"/>
    <w:rsid w:val="009115D9"/>
    <w:rsid w:val="009303A5"/>
    <w:rsid w:val="00940CA0"/>
    <w:rsid w:val="009417AF"/>
    <w:rsid w:val="00952238"/>
    <w:rsid w:val="00960D3F"/>
    <w:rsid w:val="009618B3"/>
    <w:rsid w:val="00967FA3"/>
    <w:rsid w:val="00993F55"/>
    <w:rsid w:val="00994260"/>
    <w:rsid w:val="009B039D"/>
    <w:rsid w:val="00A12730"/>
    <w:rsid w:val="00A1645C"/>
    <w:rsid w:val="00A17BCB"/>
    <w:rsid w:val="00A30508"/>
    <w:rsid w:val="00A50F0C"/>
    <w:rsid w:val="00A5496B"/>
    <w:rsid w:val="00A76020"/>
    <w:rsid w:val="00A82B2C"/>
    <w:rsid w:val="00A857AA"/>
    <w:rsid w:val="00A92D03"/>
    <w:rsid w:val="00A95A5E"/>
    <w:rsid w:val="00AA2345"/>
    <w:rsid w:val="00AB67E8"/>
    <w:rsid w:val="00AC2C3D"/>
    <w:rsid w:val="00AE3F62"/>
    <w:rsid w:val="00B02E0A"/>
    <w:rsid w:val="00B12E24"/>
    <w:rsid w:val="00B17390"/>
    <w:rsid w:val="00B2471A"/>
    <w:rsid w:val="00B37337"/>
    <w:rsid w:val="00B62E0D"/>
    <w:rsid w:val="00B659E6"/>
    <w:rsid w:val="00B717B0"/>
    <w:rsid w:val="00B7632E"/>
    <w:rsid w:val="00B83EDB"/>
    <w:rsid w:val="00BA2C63"/>
    <w:rsid w:val="00BB5724"/>
    <w:rsid w:val="00C030C1"/>
    <w:rsid w:val="00C212DB"/>
    <w:rsid w:val="00C27C4B"/>
    <w:rsid w:val="00C41B71"/>
    <w:rsid w:val="00C42EA9"/>
    <w:rsid w:val="00C4581A"/>
    <w:rsid w:val="00C83576"/>
    <w:rsid w:val="00CB1057"/>
    <w:rsid w:val="00CC0AF4"/>
    <w:rsid w:val="00CC788C"/>
    <w:rsid w:val="00CD0E07"/>
    <w:rsid w:val="00CD11A2"/>
    <w:rsid w:val="00CE0D7E"/>
    <w:rsid w:val="00CF6734"/>
    <w:rsid w:val="00D0385A"/>
    <w:rsid w:val="00D107FA"/>
    <w:rsid w:val="00D24D3E"/>
    <w:rsid w:val="00D54B4E"/>
    <w:rsid w:val="00D55BA4"/>
    <w:rsid w:val="00D55EE3"/>
    <w:rsid w:val="00DA5C3E"/>
    <w:rsid w:val="00DA5DC4"/>
    <w:rsid w:val="00DD1915"/>
    <w:rsid w:val="00DE5D87"/>
    <w:rsid w:val="00DE720D"/>
    <w:rsid w:val="00DF4ECE"/>
    <w:rsid w:val="00E10C5C"/>
    <w:rsid w:val="00E2569F"/>
    <w:rsid w:val="00E40145"/>
    <w:rsid w:val="00E43A51"/>
    <w:rsid w:val="00E6178F"/>
    <w:rsid w:val="00E8554F"/>
    <w:rsid w:val="00E90C01"/>
    <w:rsid w:val="00E95F6D"/>
    <w:rsid w:val="00E962FD"/>
    <w:rsid w:val="00EA60BF"/>
    <w:rsid w:val="00EC605D"/>
    <w:rsid w:val="00EC7470"/>
    <w:rsid w:val="00EE2D10"/>
    <w:rsid w:val="00F04007"/>
    <w:rsid w:val="00F217C5"/>
    <w:rsid w:val="00F50F15"/>
    <w:rsid w:val="00F51698"/>
    <w:rsid w:val="00F714F4"/>
    <w:rsid w:val="00F74705"/>
    <w:rsid w:val="00F74AD1"/>
    <w:rsid w:val="00F82690"/>
    <w:rsid w:val="00F85C1D"/>
    <w:rsid w:val="00F92AF8"/>
    <w:rsid w:val="00F9388E"/>
    <w:rsid w:val="00F95162"/>
    <w:rsid w:val="00F95AD5"/>
    <w:rsid w:val="00F97ECC"/>
    <w:rsid w:val="00FB0854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E5C0F"/>
  <w15:docId w15:val="{A5BA3A04-839B-4EC6-ABB8-5EE1C91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1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042"/>
    <w:pPr>
      <w:keepNext/>
      <w:keepLines/>
      <w:spacing w:before="240"/>
      <w:outlineLvl w:val="0"/>
    </w:pPr>
    <w:rPr>
      <w:rFonts w:ascii="Arial" w:eastAsiaTheme="minorHAnsi" w:hAnsi="Arial" w:cs="Arial"/>
      <w:b/>
      <w:bCs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F714F4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eastAsiaTheme="minorEastAsia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45"/>
    <w:pPr>
      <w:ind w:left="720"/>
      <w:contextualSpacing/>
    </w:pPr>
  </w:style>
  <w:style w:type="paragraph" w:styleId="NoSpacing">
    <w:name w:val="No Spacing"/>
    <w:uiPriority w:val="1"/>
    <w:qFormat/>
    <w:rsid w:val="00E40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52406920msonormal">
    <w:name w:val="yiv1152406920msonormal"/>
    <w:basedOn w:val="Normal"/>
    <w:rsid w:val="00E401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yiv9661887296msonormal">
    <w:name w:val="yiv9661887296msonormal"/>
    <w:basedOn w:val="Normal"/>
    <w:rsid w:val="00E401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Default">
    <w:name w:val="Default"/>
    <w:rsid w:val="00E401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01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14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E4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815973456msonormal">
    <w:name w:val="yiv0815973456msonormal"/>
    <w:basedOn w:val="Normal"/>
    <w:rsid w:val="00F9388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customStyle="1" w:styleId="yiv9393598732msonormal">
    <w:name w:val="yiv9393598732msonormal"/>
    <w:basedOn w:val="Normal"/>
    <w:rsid w:val="001023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2F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714F4"/>
    <w:rPr>
      <w:rFonts w:ascii="Times New Roman" w:eastAsiaTheme="minorEastAsia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A4042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5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32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3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28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378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55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272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32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800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0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382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6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8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23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1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55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2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6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1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4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1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58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7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31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74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0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55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2093707">
                                                                              <w:blockQuote w:val="1"/>
                                                                              <w:marLeft w:val="225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3438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080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9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5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2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44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06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29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Charlton</dc:creator>
  <cp:lastModifiedBy>Doxey Clerk</cp:lastModifiedBy>
  <cp:revision>8</cp:revision>
  <cp:lastPrinted>2019-03-11T12:41:00Z</cp:lastPrinted>
  <dcterms:created xsi:type="dcterms:W3CDTF">2019-01-25T11:50:00Z</dcterms:created>
  <dcterms:modified xsi:type="dcterms:W3CDTF">2020-02-05T10:54:00Z</dcterms:modified>
</cp:coreProperties>
</file>